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56DC2" w14:textId="77777777" w:rsidR="00CF5B79" w:rsidRDefault="00CF5B79" w:rsidP="00CF5B79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36"/>
          <w:szCs w:val="20"/>
        </w:rPr>
      </w:pPr>
    </w:p>
    <w:p w14:paraId="0B0DF289" w14:textId="69AC7EAE" w:rsidR="00621AE3" w:rsidRPr="00CF5B79" w:rsidRDefault="00184435" w:rsidP="00CF5B79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40"/>
          <w:szCs w:val="40"/>
        </w:rPr>
      </w:pPr>
      <w:r w:rsidRPr="00CF5B79">
        <w:rPr>
          <w:rFonts w:eastAsia="Times New Roman" w:cstheme="minorHAnsi"/>
          <w:b/>
          <w:bCs/>
          <w:sz w:val="40"/>
          <w:szCs w:val="40"/>
        </w:rPr>
        <w:t>MPH</w:t>
      </w:r>
      <w:r w:rsidR="00621AE3" w:rsidRPr="00CF5B79">
        <w:rPr>
          <w:rFonts w:eastAsia="Times New Roman" w:cstheme="minorHAnsi"/>
          <w:b/>
          <w:bCs/>
          <w:sz w:val="40"/>
          <w:szCs w:val="40"/>
        </w:rPr>
        <w:t xml:space="preserve"> </w:t>
      </w:r>
      <w:r w:rsidRPr="00CF5B79">
        <w:rPr>
          <w:rFonts w:eastAsia="Times New Roman" w:cstheme="minorHAnsi"/>
          <w:b/>
          <w:bCs/>
          <w:sz w:val="40"/>
          <w:szCs w:val="40"/>
        </w:rPr>
        <w:t>Public Health Nutrition</w:t>
      </w:r>
      <w:r w:rsidR="00621AE3" w:rsidRPr="00CF5B79">
        <w:rPr>
          <w:rFonts w:eastAsia="Times New Roman" w:cstheme="minorHAnsi"/>
          <w:b/>
          <w:bCs/>
          <w:sz w:val="40"/>
          <w:szCs w:val="40"/>
        </w:rPr>
        <w:t xml:space="preserve"> Practice, Capstone Agreement</w:t>
      </w:r>
    </w:p>
    <w:p w14:paraId="311E2E8A" w14:textId="484854D2" w:rsidR="00621AE3" w:rsidRPr="00CF5B79" w:rsidRDefault="00621AE3" w:rsidP="00621AE3">
      <w:pPr>
        <w:spacing w:after="0" w:line="240" w:lineRule="auto"/>
        <w:rPr>
          <w:rFonts w:eastAsia="Times New Roman" w:cstheme="minorHAnsi"/>
          <w:bCs/>
        </w:rPr>
      </w:pPr>
      <w:r w:rsidRPr="00CF5B79">
        <w:rPr>
          <w:rFonts w:eastAsia="Times New Roman" w:cstheme="minorHAnsi"/>
          <w:bCs/>
        </w:rPr>
        <w:t>NUTR 596: Nutrition Practice Capstone</w:t>
      </w:r>
    </w:p>
    <w:p w14:paraId="19EAD621" w14:textId="77777777" w:rsidR="00C84926" w:rsidRPr="00CF5B79" w:rsidRDefault="00C84926" w:rsidP="00621AE3">
      <w:pPr>
        <w:spacing w:after="0" w:line="240" w:lineRule="auto"/>
        <w:rPr>
          <w:rFonts w:eastAsia="Times New Roman" w:cstheme="minorHAnsi"/>
          <w:b/>
          <w:bCs/>
          <w:sz w:val="18"/>
          <w:szCs w:val="18"/>
        </w:rPr>
      </w:pPr>
    </w:p>
    <w:p w14:paraId="6DEC2385" w14:textId="77777777" w:rsidR="00621AE3" w:rsidRPr="00CF5B79" w:rsidRDefault="00621AE3" w:rsidP="00621AE3">
      <w:pPr>
        <w:spacing w:after="0" w:line="240" w:lineRule="auto"/>
        <w:ind w:left="2160"/>
        <w:rPr>
          <w:rFonts w:eastAsia="Times New Roman" w:cstheme="minorHAnsi"/>
          <w:b/>
          <w:bCs/>
          <w:sz w:val="4"/>
          <w:szCs w:val="20"/>
        </w:rPr>
      </w:pPr>
    </w:p>
    <w:tbl>
      <w:tblPr>
        <w:tblW w:w="1076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196"/>
        <w:gridCol w:w="6570"/>
      </w:tblGrid>
      <w:tr w:rsidR="00621AE3" w:rsidRPr="00CF5B79" w14:paraId="493F869E" w14:textId="77777777" w:rsidTr="00CF1F53">
        <w:trPr>
          <w:cantSplit/>
        </w:trPr>
        <w:tc>
          <w:tcPr>
            <w:tcW w:w="4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1B98C9" w14:textId="77777777" w:rsidR="00621AE3" w:rsidRPr="00CF5B79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theme="minorHAnsi"/>
              </w:rPr>
            </w:pPr>
            <w:r w:rsidRPr="00CF5B79">
              <w:rPr>
                <w:rFonts w:eastAsia="Times New Roman" w:cstheme="minorHAnsi"/>
              </w:rPr>
              <w:t>Student Name:</w:t>
            </w:r>
          </w:p>
          <w:p w14:paraId="18C1070D" w14:textId="77777777" w:rsidR="00621AE3" w:rsidRPr="00CF5B79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57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3841C2" w14:textId="77777777" w:rsidR="00621AE3" w:rsidRPr="00CF5B79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</w:p>
        </w:tc>
      </w:tr>
      <w:tr w:rsidR="00621AE3" w:rsidRPr="00CF5B79" w14:paraId="0AD7DE90" w14:textId="77777777" w:rsidTr="00CF1F53">
        <w:trPr>
          <w:cantSplit/>
        </w:trPr>
        <w:tc>
          <w:tcPr>
            <w:tcW w:w="4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1C3EC1" w14:textId="77777777" w:rsidR="00621AE3" w:rsidRPr="00CF5B79" w:rsidRDefault="00184435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theme="minorHAnsi"/>
              </w:rPr>
            </w:pPr>
            <w:r w:rsidRPr="00CF5B79">
              <w:rPr>
                <w:rFonts w:eastAsia="Times New Roman" w:cstheme="minorHAnsi"/>
              </w:rPr>
              <w:t>Public Health Nutrition</w:t>
            </w:r>
            <w:r w:rsidR="00621AE3" w:rsidRPr="00CF5B79">
              <w:rPr>
                <w:rFonts w:eastAsia="Times New Roman" w:cstheme="minorHAnsi"/>
              </w:rPr>
              <w:t xml:space="preserve"> Practice Capstone Mentor, Title:</w:t>
            </w:r>
          </w:p>
          <w:p w14:paraId="47A04668" w14:textId="77777777" w:rsidR="00621AE3" w:rsidRPr="00CF5B79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theme="minorHAnsi"/>
              </w:rPr>
            </w:pPr>
            <w:r w:rsidRPr="00CF5B79">
              <w:rPr>
                <w:rFonts w:eastAsia="Times New Roman" w:cstheme="minorHAnsi"/>
              </w:rPr>
              <w:t>Agency or Organization name:</w:t>
            </w:r>
          </w:p>
          <w:p w14:paraId="6AB9EAE1" w14:textId="77777777" w:rsidR="00621AE3" w:rsidRPr="00CF5B79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theme="minorHAnsi"/>
              </w:rPr>
            </w:pPr>
            <w:r w:rsidRPr="00CF5B79">
              <w:rPr>
                <w:rFonts w:eastAsia="Times New Roman" w:cstheme="minorHAnsi"/>
              </w:rPr>
              <w:t>Phone number:</w:t>
            </w:r>
          </w:p>
          <w:p w14:paraId="7974B78A" w14:textId="77777777" w:rsidR="00621AE3" w:rsidRPr="00CF5B79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theme="minorHAnsi"/>
              </w:rPr>
            </w:pPr>
            <w:r w:rsidRPr="00CF5B79">
              <w:rPr>
                <w:rFonts w:eastAsia="Times New Roman" w:cstheme="minorHAnsi"/>
              </w:rPr>
              <w:t>E-mail address:</w:t>
            </w:r>
          </w:p>
          <w:p w14:paraId="0DB2285D" w14:textId="77777777" w:rsidR="00621AE3" w:rsidRPr="00CF5B79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57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C33BC0" w14:textId="77777777" w:rsidR="00621AE3" w:rsidRPr="00CF5B79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</w:p>
        </w:tc>
      </w:tr>
      <w:tr w:rsidR="00621AE3" w:rsidRPr="00CF5B79" w14:paraId="163BB574" w14:textId="77777777" w:rsidTr="00CF1F53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81FB6E" w14:textId="77777777" w:rsidR="00621AE3" w:rsidRPr="00CF5B79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theme="minorHAnsi"/>
              </w:rPr>
            </w:pPr>
            <w:r w:rsidRPr="00CF5B79">
              <w:rPr>
                <w:rFonts w:eastAsia="Times New Roman" w:cstheme="minorHAnsi"/>
              </w:rPr>
              <w:t>M</w:t>
            </w:r>
            <w:r w:rsidR="00184435" w:rsidRPr="00CF5B79">
              <w:rPr>
                <w:rFonts w:eastAsia="Times New Roman" w:cstheme="minorHAnsi"/>
              </w:rPr>
              <w:t>PH</w:t>
            </w:r>
            <w:r w:rsidRPr="00CF5B79">
              <w:rPr>
                <w:rFonts w:eastAsia="Times New Roman" w:cstheme="minorHAnsi"/>
              </w:rPr>
              <w:t xml:space="preserve"> Capstone Faculty Advisor:</w:t>
            </w:r>
          </w:p>
          <w:p w14:paraId="13975885" w14:textId="77777777" w:rsidR="00621AE3" w:rsidRPr="00CF5B79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5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2BAA94" w14:textId="77777777" w:rsidR="00621AE3" w:rsidRPr="00CF5B79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</w:p>
        </w:tc>
      </w:tr>
      <w:tr w:rsidR="00621AE3" w:rsidRPr="00CF5B79" w14:paraId="7269FD15" w14:textId="77777777" w:rsidTr="00CF1F53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CD3C6" w14:textId="77777777" w:rsidR="00621AE3" w:rsidRPr="00CF5B79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theme="minorHAnsi"/>
              </w:rPr>
            </w:pPr>
            <w:r w:rsidRPr="00CF5B79">
              <w:rPr>
                <w:rFonts w:eastAsia="Times New Roman" w:cstheme="minorHAnsi"/>
              </w:rPr>
              <w:t>Quarter &amp; Year student to register for credit</w:t>
            </w:r>
          </w:p>
        </w:tc>
        <w:tc>
          <w:tcPr>
            <w:tcW w:w="657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4501FD" w14:textId="77777777" w:rsidR="00621AE3" w:rsidRPr="00CF5B79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</w:p>
        </w:tc>
      </w:tr>
    </w:tbl>
    <w:p w14:paraId="671EF4FB" w14:textId="77777777" w:rsidR="00621AE3" w:rsidRPr="00CF5B79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29A92E0E" w14:textId="77777777" w:rsidR="00621AE3" w:rsidRPr="00CF5B79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b/>
          <w:szCs w:val="24"/>
        </w:rPr>
      </w:pPr>
    </w:p>
    <w:p w14:paraId="5A58A600" w14:textId="77777777" w:rsidR="00621AE3" w:rsidRPr="00CF5B79" w:rsidRDefault="00621AE3" w:rsidP="00621AE3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b/>
          <w:szCs w:val="24"/>
        </w:rPr>
      </w:pPr>
      <w:r w:rsidRPr="00CF5B79">
        <w:rPr>
          <w:rFonts w:eastAsia="Times New Roman" w:cstheme="minorHAnsi"/>
          <w:b/>
          <w:szCs w:val="24"/>
        </w:rPr>
        <w:t>Nature and scope of the proposed project:</w:t>
      </w:r>
    </w:p>
    <w:p w14:paraId="15E542D1" w14:textId="77777777" w:rsidR="00621AE3" w:rsidRPr="00CF5B79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eastAsia="Times New Roman" w:cstheme="minorHAnsi"/>
          <w:b/>
          <w:szCs w:val="24"/>
        </w:rPr>
      </w:pPr>
    </w:p>
    <w:p w14:paraId="17410639" w14:textId="77777777" w:rsidR="00621AE3" w:rsidRPr="00CF5B79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eastAsia="Times New Roman" w:cstheme="minorHAnsi"/>
          <w:b/>
          <w:szCs w:val="24"/>
        </w:rPr>
      </w:pPr>
    </w:p>
    <w:p w14:paraId="34987852" w14:textId="77777777" w:rsidR="00621AE3" w:rsidRPr="00CF5B79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eastAsia="Times New Roman" w:cstheme="minorHAnsi"/>
          <w:b/>
          <w:szCs w:val="24"/>
        </w:rPr>
      </w:pPr>
    </w:p>
    <w:p w14:paraId="584CC3CB" w14:textId="77777777" w:rsidR="00621AE3" w:rsidRPr="00CF5B79" w:rsidRDefault="00621AE3" w:rsidP="00621AE3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b/>
          <w:szCs w:val="24"/>
        </w:rPr>
      </w:pPr>
      <w:r w:rsidRPr="00CF5B79">
        <w:rPr>
          <w:rFonts w:eastAsia="Times New Roman" w:cstheme="minorHAnsi"/>
          <w:b/>
          <w:szCs w:val="24"/>
        </w:rPr>
        <w:t xml:space="preserve">Description of the </w:t>
      </w:r>
      <w:r w:rsidR="00184435" w:rsidRPr="00CF5B79">
        <w:rPr>
          <w:rFonts w:eastAsia="Times New Roman" w:cstheme="minorHAnsi"/>
          <w:b/>
          <w:szCs w:val="24"/>
        </w:rPr>
        <w:t>nutrition issue</w:t>
      </w:r>
      <w:r w:rsidRPr="00CF5B79">
        <w:rPr>
          <w:rFonts w:eastAsia="Times New Roman" w:cstheme="minorHAnsi"/>
          <w:b/>
          <w:szCs w:val="24"/>
        </w:rPr>
        <w:t xml:space="preserve"> to be addressed: </w:t>
      </w:r>
    </w:p>
    <w:p w14:paraId="14003311" w14:textId="77777777" w:rsidR="00621AE3" w:rsidRPr="00CF5B79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b/>
          <w:szCs w:val="24"/>
        </w:rPr>
      </w:pPr>
    </w:p>
    <w:p w14:paraId="66B3D15D" w14:textId="77777777" w:rsidR="00621AE3" w:rsidRPr="00CF5B79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eastAsia="Times New Roman" w:cstheme="minorHAnsi"/>
          <w:b/>
          <w:szCs w:val="24"/>
        </w:rPr>
      </w:pPr>
    </w:p>
    <w:p w14:paraId="1B73D3D9" w14:textId="77777777" w:rsidR="00621AE3" w:rsidRPr="00CF5B79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eastAsia="Times New Roman" w:cstheme="minorHAnsi"/>
          <w:szCs w:val="24"/>
        </w:rPr>
      </w:pPr>
    </w:p>
    <w:p w14:paraId="4592F75C" w14:textId="77777777" w:rsidR="00621AE3" w:rsidRPr="00CF5B79" w:rsidRDefault="00621AE3" w:rsidP="00621AE3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szCs w:val="24"/>
        </w:rPr>
      </w:pPr>
      <w:r w:rsidRPr="00CF5B79">
        <w:rPr>
          <w:rFonts w:eastAsia="Times New Roman" w:cstheme="minorHAnsi"/>
          <w:b/>
          <w:szCs w:val="24"/>
        </w:rPr>
        <w:t>Timeline:</w:t>
      </w:r>
      <w:r w:rsidRPr="00CF5B79">
        <w:rPr>
          <w:rFonts w:eastAsia="Times New Roman" w:cstheme="minorHAnsi"/>
          <w:szCs w:val="24"/>
        </w:rPr>
        <w:t xml:space="preserve"> Expected dates for completion of </w:t>
      </w:r>
      <w:r w:rsidR="009B1689" w:rsidRPr="00CF5B79">
        <w:rPr>
          <w:rFonts w:eastAsia="Times New Roman" w:cstheme="minorHAnsi"/>
          <w:szCs w:val="24"/>
        </w:rPr>
        <w:t xml:space="preserve">major tasks; </w:t>
      </w:r>
      <w:r w:rsidRPr="00CF5B79">
        <w:rPr>
          <w:rFonts w:eastAsia="Times New Roman" w:cstheme="minorHAnsi"/>
          <w:szCs w:val="24"/>
        </w:rPr>
        <w:t>draft(s) and final product(s)</w:t>
      </w:r>
      <w:r w:rsidR="009B1689" w:rsidRPr="00CF5B79">
        <w:rPr>
          <w:rFonts w:eastAsia="Times New Roman" w:cstheme="minorHAnsi"/>
          <w:szCs w:val="24"/>
        </w:rPr>
        <w:t>;</w:t>
      </w:r>
      <w:r w:rsidRPr="00CF5B79">
        <w:rPr>
          <w:rFonts w:eastAsia="Times New Roman" w:cstheme="minorHAnsi"/>
          <w:szCs w:val="24"/>
        </w:rPr>
        <w:t xml:space="preserve"> and the dates for planned meetings with your capstone preceptor. </w:t>
      </w:r>
    </w:p>
    <w:p w14:paraId="322861DC" w14:textId="77777777" w:rsidR="00621AE3" w:rsidRPr="00CF5B79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b/>
          <w:szCs w:val="24"/>
        </w:rPr>
      </w:pPr>
    </w:p>
    <w:p w14:paraId="523EFBCE" w14:textId="77777777" w:rsidR="00621AE3" w:rsidRPr="00CF5B79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b/>
          <w:szCs w:val="24"/>
        </w:rPr>
      </w:pPr>
    </w:p>
    <w:p w14:paraId="554EE13B" w14:textId="77777777" w:rsidR="00621AE3" w:rsidRPr="00CF5B79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b/>
          <w:szCs w:val="24"/>
        </w:rPr>
      </w:pPr>
    </w:p>
    <w:p w14:paraId="4E2374A4" w14:textId="77777777" w:rsidR="00621AE3" w:rsidRPr="00CF5B79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13E9A1C" w14:textId="77777777" w:rsidR="00621AE3" w:rsidRPr="00CF5B79" w:rsidRDefault="00621AE3" w:rsidP="00621AE3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b/>
          <w:szCs w:val="24"/>
        </w:rPr>
      </w:pPr>
      <w:r w:rsidRPr="00CF5B79">
        <w:rPr>
          <w:rFonts w:eastAsia="Times New Roman" w:cstheme="minorHAnsi"/>
          <w:b/>
          <w:szCs w:val="24"/>
        </w:rPr>
        <w:t>Final Product Description:</w:t>
      </w:r>
    </w:p>
    <w:p w14:paraId="19AAF88B" w14:textId="77777777" w:rsidR="00621AE3" w:rsidRPr="00CF5B79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</w:rPr>
      </w:pPr>
      <w:r w:rsidRPr="00CF5B79">
        <w:rPr>
          <w:rFonts w:eastAsia="Times New Roman" w:cstheme="minorHAnsi"/>
          <w:b/>
          <w:sz w:val="18"/>
          <w:szCs w:val="24"/>
        </w:rPr>
        <w:br w:type="page"/>
      </w:r>
      <w:r w:rsidRPr="00CF5B79">
        <w:rPr>
          <w:rFonts w:eastAsia="Times New Roman" w:cstheme="minorHAnsi"/>
          <w:b/>
        </w:rPr>
        <w:lastRenderedPageBreak/>
        <w:t>Student Responsibilities</w:t>
      </w:r>
      <w:r w:rsidRPr="00CF5B79">
        <w:rPr>
          <w:rFonts w:eastAsia="Times New Roman" w:cstheme="minorHAnsi"/>
        </w:rPr>
        <w:t xml:space="preserve"> in carrying out the project:</w:t>
      </w:r>
    </w:p>
    <w:p w14:paraId="4F0DB434" w14:textId="77777777" w:rsidR="00621AE3" w:rsidRPr="00CF5B79" w:rsidRDefault="00621AE3" w:rsidP="00621AE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</w:rPr>
      </w:pPr>
      <w:r w:rsidRPr="00CF5B79">
        <w:rPr>
          <w:rFonts w:eastAsia="Times New Roman" w:cstheme="minorHAnsi"/>
        </w:rPr>
        <w:t>Maintaining a work schedule agreed upon with the preceptor</w:t>
      </w:r>
    </w:p>
    <w:p w14:paraId="5BC70236" w14:textId="77777777" w:rsidR="00621AE3" w:rsidRPr="00CF5B79" w:rsidRDefault="00621AE3" w:rsidP="00621AE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</w:rPr>
      </w:pPr>
      <w:r w:rsidRPr="00CF5B79">
        <w:rPr>
          <w:rFonts w:eastAsia="Times New Roman" w:cstheme="minorHAnsi"/>
        </w:rPr>
        <w:t xml:space="preserve">Completing the specified tasks </w:t>
      </w:r>
      <w:r w:rsidR="00184435" w:rsidRPr="00CF5B79">
        <w:rPr>
          <w:rFonts w:eastAsia="Times New Roman" w:cstheme="minorHAnsi"/>
        </w:rPr>
        <w:t>and deliverables</w:t>
      </w:r>
      <w:r w:rsidR="009B1689" w:rsidRPr="00CF5B79">
        <w:rPr>
          <w:rFonts w:eastAsia="Times New Roman" w:cstheme="minorHAnsi"/>
        </w:rPr>
        <w:t>/products</w:t>
      </w:r>
      <w:r w:rsidR="00184435" w:rsidRPr="00CF5B79">
        <w:rPr>
          <w:rFonts w:eastAsia="Times New Roman" w:cstheme="minorHAnsi"/>
        </w:rPr>
        <w:t xml:space="preserve"> for</w:t>
      </w:r>
      <w:r w:rsidRPr="00CF5B79">
        <w:rPr>
          <w:rFonts w:eastAsia="Times New Roman" w:cstheme="minorHAnsi"/>
        </w:rPr>
        <w:t xml:space="preserve"> the project</w:t>
      </w:r>
      <w:r w:rsidR="00184435" w:rsidRPr="00CF5B79">
        <w:rPr>
          <w:rFonts w:eastAsia="Times New Roman" w:cstheme="minorHAnsi"/>
        </w:rPr>
        <w:t xml:space="preserve"> as described in the MPH Public Health Nutrition Practice Capstone Agreement</w:t>
      </w:r>
    </w:p>
    <w:p w14:paraId="7CACAADA" w14:textId="77777777" w:rsidR="00621AE3" w:rsidRPr="00CF5B79" w:rsidRDefault="00621AE3" w:rsidP="00621AE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</w:rPr>
      </w:pPr>
      <w:r w:rsidRPr="00CF5B79">
        <w:rPr>
          <w:rFonts w:eastAsia="Times New Roman" w:cstheme="minorHAnsi"/>
        </w:rPr>
        <w:t xml:space="preserve">Meeting with the </w:t>
      </w:r>
      <w:r w:rsidR="00184435" w:rsidRPr="00CF5B79">
        <w:rPr>
          <w:rFonts w:eastAsia="Times New Roman" w:cstheme="minorHAnsi"/>
        </w:rPr>
        <w:t>Public Health Nutrition</w:t>
      </w:r>
      <w:r w:rsidRPr="00CF5B79">
        <w:rPr>
          <w:rFonts w:eastAsia="Times New Roman" w:cstheme="minorHAnsi"/>
        </w:rPr>
        <w:t xml:space="preserve"> Practice Capstone Mentor in regularly scheduled supervisory sessions to discuss the progress of the project</w:t>
      </w:r>
    </w:p>
    <w:p w14:paraId="07237A37" w14:textId="77777777" w:rsidR="00621AE3" w:rsidRPr="00CF5B79" w:rsidRDefault="00621AE3" w:rsidP="00621AE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</w:rPr>
      </w:pPr>
      <w:r w:rsidRPr="00CF5B79">
        <w:rPr>
          <w:rFonts w:eastAsia="Times New Roman" w:cstheme="minorHAnsi"/>
        </w:rPr>
        <w:t xml:space="preserve">Maintaining contact with the </w:t>
      </w:r>
      <w:r w:rsidR="003621AF" w:rsidRPr="00CF5B79">
        <w:rPr>
          <w:rFonts w:eastAsia="Times New Roman" w:cstheme="minorHAnsi"/>
        </w:rPr>
        <w:t>F</w:t>
      </w:r>
      <w:r w:rsidRPr="00CF5B79">
        <w:rPr>
          <w:rFonts w:eastAsia="Times New Roman" w:cstheme="minorHAnsi"/>
        </w:rPr>
        <w:t xml:space="preserve">aculty </w:t>
      </w:r>
      <w:r w:rsidR="003621AF" w:rsidRPr="00CF5B79">
        <w:rPr>
          <w:rFonts w:eastAsia="Times New Roman" w:cstheme="minorHAnsi"/>
        </w:rPr>
        <w:t>A</w:t>
      </w:r>
      <w:r w:rsidRPr="00CF5B79">
        <w:rPr>
          <w:rFonts w:eastAsia="Times New Roman" w:cstheme="minorHAnsi"/>
        </w:rPr>
        <w:t>dvisor</w:t>
      </w:r>
      <w:r w:rsidR="00184435" w:rsidRPr="00CF5B79">
        <w:rPr>
          <w:rFonts w:eastAsia="Times New Roman" w:cstheme="minorHAnsi"/>
        </w:rPr>
        <w:t xml:space="preserve"> and completion of status reports according to schedule</w:t>
      </w:r>
    </w:p>
    <w:p w14:paraId="77143DC2" w14:textId="77777777" w:rsidR="00184435" w:rsidRPr="00CF5B79" w:rsidRDefault="00184435" w:rsidP="00621AE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</w:rPr>
      </w:pPr>
      <w:r w:rsidRPr="00CF5B79">
        <w:rPr>
          <w:rFonts w:eastAsia="Times New Roman" w:cstheme="minorHAnsi"/>
        </w:rPr>
        <w:t>Completing an academically rigorous report that adheres to guidelines established in the MPH Capstone Manual</w:t>
      </w:r>
    </w:p>
    <w:p w14:paraId="5E923B01" w14:textId="77777777" w:rsidR="003621AF" w:rsidRPr="00CF5B79" w:rsidRDefault="003621AF" w:rsidP="00621AE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</w:rPr>
      </w:pPr>
      <w:r w:rsidRPr="00CF5B79">
        <w:rPr>
          <w:rFonts w:eastAsia="Times New Roman" w:cstheme="minorHAnsi"/>
        </w:rPr>
        <w:t xml:space="preserve">Submit final capstone report to the Faculty Advisor and </w:t>
      </w:r>
      <w:hyperlink r:id="rId7" w:history="1">
        <w:r w:rsidRPr="00CF5B79">
          <w:rPr>
            <w:rStyle w:val="Hyperlink"/>
            <w:rFonts w:eastAsia="Times New Roman" w:cstheme="minorHAnsi"/>
          </w:rPr>
          <w:t>nutr@uw.edu</w:t>
        </w:r>
      </w:hyperlink>
    </w:p>
    <w:p w14:paraId="2AEE7533" w14:textId="77777777" w:rsidR="00621AE3" w:rsidRPr="00CF5B79" w:rsidRDefault="00621AE3" w:rsidP="00B56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60"/>
        <w:jc w:val="both"/>
        <w:rPr>
          <w:rFonts w:eastAsia="Times New Roman" w:cstheme="minorHAnsi"/>
        </w:rPr>
      </w:pPr>
    </w:p>
    <w:p w14:paraId="1912E538" w14:textId="77777777" w:rsidR="00621AE3" w:rsidRPr="00CF5B79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</w:rPr>
      </w:pPr>
    </w:p>
    <w:p w14:paraId="04F057F5" w14:textId="77777777" w:rsidR="00621AE3" w:rsidRPr="00CF5B79" w:rsidRDefault="00184435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</w:rPr>
      </w:pPr>
      <w:r w:rsidRPr="00CF5B79">
        <w:rPr>
          <w:rFonts w:eastAsia="Times New Roman" w:cstheme="minorHAnsi"/>
          <w:b/>
        </w:rPr>
        <w:t>Public Health Nutrition</w:t>
      </w:r>
      <w:r w:rsidR="00621AE3" w:rsidRPr="00CF5B79">
        <w:rPr>
          <w:rFonts w:eastAsia="Times New Roman" w:cstheme="minorHAnsi"/>
          <w:b/>
        </w:rPr>
        <w:t xml:space="preserve"> Practice Capstone Mentor Responsibilities</w:t>
      </w:r>
      <w:r w:rsidR="00621AE3" w:rsidRPr="00CF5B79">
        <w:rPr>
          <w:rFonts w:eastAsia="Times New Roman" w:cstheme="minorHAnsi"/>
        </w:rPr>
        <w:t xml:space="preserve"> in supervising the project: </w:t>
      </w:r>
    </w:p>
    <w:p w14:paraId="136B17D7" w14:textId="77777777" w:rsidR="00621AE3" w:rsidRPr="00CF5B79" w:rsidRDefault="00621AE3" w:rsidP="00621AE3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</w:rPr>
      </w:pPr>
      <w:r w:rsidRPr="00CF5B79">
        <w:rPr>
          <w:rFonts w:eastAsia="Times New Roman" w:cstheme="minorHAnsi"/>
        </w:rPr>
        <w:t xml:space="preserve">Orienting the student to </w:t>
      </w:r>
      <w:r w:rsidR="00184435" w:rsidRPr="00CF5B79">
        <w:rPr>
          <w:rFonts w:eastAsia="Times New Roman" w:cstheme="minorHAnsi"/>
        </w:rPr>
        <w:t>public health nutrition practice processes and</w:t>
      </w:r>
      <w:r w:rsidR="007A5DCB" w:rsidRPr="00CF5B79">
        <w:rPr>
          <w:rFonts w:eastAsia="Times New Roman" w:cstheme="minorHAnsi"/>
        </w:rPr>
        <w:t xml:space="preserve"> expectations relevant to project</w:t>
      </w:r>
      <w:r w:rsidR="00184435" w:rsidRPr="00CF5B79">
        <w:rPr>
          <w:rFonts w:eastAsia="Times New Roman" w:cstheme="minorHAnsi"/>
        </w:rPr>
        <w:t xml:space="preserve"> </w:t>
      </w:r>
    </w:p>
    <w:p w14:paraId="0E7E51AD" w14:textId="77777777" w:rsidR="00184435" w:rsidRPr="00CF5B79" w:rsidRDefault="00621AE3" w:rsidP="00621AE3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</w:rPr>
      </w:pPr>
      <w:r w:rsidRPr="00CF5B79">
        <w:rPr>
          <w:rFonts w:eastAsia="Times New Roman" w:cstheme="minorHAnsi"/>
        </w:rPr>
        <w:t>Assisting the student in gaining access to information, personnel, and data required for the project</w:t>
      </w:r>
    </w:p>
    <w:p w14:paraId="1F1000AA" w14:textId="77777777" w:rsidR="00621AE3" w:rsidRPr="00CF5B79" w:rsidRDefault="00621AE3" w:rsidP="00621AE3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</w:rPr>
      </w:pPr>
      <w:r w:rsidRPr="00CF5B79">
        <w:rPr>
          <w:rFonts w:eastAsia="Times New Roman" w:cstheme="minorHAnsi"/>
        </w:rPr>
        <w:t>Meeting with the student in regularly scheduled supervisory sessions</w:t>
      </w:r>
    </w:p>
    <w:p w14:paraId="43F630AE" w14:textId="77777777" w:rsidR="00621AE3" w:rsidRPr="00CF5B79" w:rsidRDefault="00621AE3" w:rsidP="00621AE3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CF5B79">
        <w:rPr>
          <w:rFonts w:eastAsia="Times New Roman" w:cstheme="minorHAnsi"/>
        </w:rPr>
        <w:t xml:space="preserve">Providing a final evaluation of the student's performance  </w:t>
      </w:r>
    </w:p>
    <w:p w14:paraId="56B66285" w14:textId="77777777" w:rsidR="00D332CB" w:rsidRPr="00CF5B79" w:rsidRDefault="00D332CB" w:rsidP="00621AE3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CF5B79">
        <w:rPr>
          <w:rFonts w:eastAsia="Times New Roman" w:cstheme="minorHAnsi"/>
        </w:rPr>
        <w:t>Communicating concerns or issues, if any, to Capstone Faculty Advisor</w:t>
      </w:r>
    </w:p>
    <w:p w14:paraId="2DEE63F5" w14:textId="77777777" w:rsidR="00621AE3" w:rsidRPr="00CF5B79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sz w:val="18"/>
          <w:szCs w:val="24"/>
        </w:rPr>
      </w:pPr>
    </w:p>
    <w:p w14:paraId="2D7D671A" w14:textId="77777777" w:rsidR="00621AE3" w:rsidRPr="00CF5B79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sz w:val="18"/>
          <w:szCs w:val="24"/>
        </w:rPr>
      </w:pPr>
    </w:p>
    <w:p w14:paraId="3EE913A8" w14:textId="77777777" w:rsidR="00621AE3" w:rsidRPr="00CF5B79" w:rsidRDefault="00621AE3" w:rsidP="00621AE3">
      <w:pPr>
        <w:keepNext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outlineLvl w:val="0"/>
        <w:rPr>
          <w:rFonts w:eastAsia="Times New Roman" w:cstheme="minorHAnsi"/>
          <w:b/>
          <w:sz w:val="24"/>
          <w:szCs w:val="20"/>
        </w:rPr>
      </w:pPr>
    </w:p>
    <w:p w14:paraId="0EA3EB40" w14:textId="77777777" w:rsidR="00621AE3" w:rsidRPr="00CF5B79" w:rsidRDefault="00621AE3" w:rsidP="00621AE3">
      <w:pPr>
        <w:keepNext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outlineLvl w:val="0"/>
        <w:rPr>
          <w:rFonts w:eastAsia="Times New Roman" w:cstheme="minorHAnsi"/>
          <w:b/>
        </w:rPr>
      </w:pPr>
      <w:r w:rsidRPr="00CF5B79">
        <w:rPr>
          <w:rFonts w:eastAsia="Times New Roman" w:cstheme="minorHAnsi"/>
          <w:b/>
        </w:rPr>
        <w:t>AGREEMENT</w:t>
      </w:r>
    </w:p>
    <w:p w14:paraId="4184BA36" w14:textId="77777777" w:rsidR="00621AE3" w:rsidRPr="00CF5B79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b/>
          <w:sz w:val="16"/>
          <w:szCs w:val="24"/>
        </w:rPr>
      </w:pPr>
    </w:p>
    <w:p w14:paraId="1BE879CB" w14:textId="77777777" w:rsidR="00621AE3" w:rsidRPr="00CF5B79" w:rsidRDefault="00621AE3" w:rsidP="00621AE3">
      <w:pPr>
        <w:spacing w:after="0" w:line="240" w:lineRule="auto"/>
        <w:rPr>
          <w:rFonts w:eastAsia="Times New Roman" w:cstheme="minorHAnsi"/>
        </w:rPr>
      </w:pPr>
      <w:r w:rsidRPr="00CF5B79">
        <w:rPr>
          <w:rFonts w:eastAsia="Times New Roman" w:cstheme="minorHAnsi"/>
        </w:rPr>
        <w:t>I have participated in the development of the Capstone proposal and agree to conditions specified above. If it is necessary to change any of the specified conditions, I agree to make the changes known to each of the persons whose signatures appear below.</w:t>
      </w:r>
    </w:p>
    <w:p w14:paraId="409521DC" w14:textId="77777777" w:rsidR="00621AE3" w:rsidRPr="00CF5B79" w:rsidRDefault="00621AE3" w:rsidP="00621AE3">
      <w:pPr>
        <w:spacing w:after="0" w:line="240" w:lineRule="auto"/>
        <w:rPr>
          <w:rFonts w:eastAsia="Times New Roman" w:cstheme="minorHAnsi"/>
        </w:rPr>
      </w:pPr>
    </w:p>
    <w:tbl>
      <w:tblPr>
        <w:tblW w:w="9486" w:type="dxa"/>
        <w:tblInd w:w="162" w:type="dxa"/>
        <w:tblLayout w:type="fixed"/>
        <w:tblLook w:val="0000" w:firstRow="0" w:lastRow="0" w:firstColumn="0" w:lastColumn="0" w:noHBand="0" w:noVBand="0"/>
      </w:tblPr>
      <w:tblGrid>
        <w:gridCol w:w="9486"/>
      </w:tblGrid>
      <w:tr w:rsidR="00621AE3" w:rsidRPr="00CF5B79" w14:paraId="52AB1ABF" w14:textId="77777777" w:rsidTr="00CF1F53">
        <w:trPr>
          <w:cantSplit/>
        </w:trPr>
        <w:tc>
          <w:tcPr>
            <w:tcW w:w="94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40C8D8" w14:textId="77777777" w:rsidR="00621AE3" w:rsidRPr="00CF5B79" w:rsidRDefault="00621AE3" w:rsidP="00CF1F53">
            <w:pPr>
              <w:tabs>
                <w:tab w:val="left" w:pos="1440"/>
                <w:tab w:val="left" w:pos="7218"/>
              </w:tabs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</w:p>
          <w:p w14:paraId="3465CABB" w14:textId="77777777" w:rsidR="00621AE3" w:rsidRPr="00CF5B79" w:rsidRDefault="00621AE3" w:rsidP="00CF1F53">
            <w:pPr>
              <w:tabs>
                <w:tab w:val="left" w:pos="1440"/>
                <w:tab w:val="left" w:pos="7218"/>
              </w:tabs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</w:p>
          <w:p w14:paraId="401F2D9E" w14:textId="77777777" w:rsidR="00621AE3" w:rsidRPr="00CF5B79" w:rsidRDefault="00621AE3" w:rsidP="00CF1F53">
            <w:pPr>
              <w:tabs>
                <w:tab w:val="left" w:pos="1440"/>
                <w:tab w:val="left" w:pos="7218"/>
              </w:tabs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</w:p>
          <w:p w14:paraId="0725DD65" w14:textId="77777777" w:rsidR="00621AE3" w:rsidRPr="00CF5B79" w:rsidRDefault="00621AE3" w:rsidP="00CF1F53">
            <w:pPr>
              <w:tabs>
                <w:tab w:val="left" w:pos="1440"/>
                <w:tab w:val="left" w:pos="7218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5B79">
              <w:rPr>
                <w:rFonts w:eastAsia="Times New Roman" w:cstheme="minorHAnsi"/>
                <w:i/>
              </w:rPr>
              <w:t>Student</w:t>
            </w:r>
            <w:r w:rsidRPr="00CF5B79">
              <w:rPr>
                <w:rFonts w:eastAsia="Times New Roman" w:cstheme="minorHAnsi"/>
                <w:i/>
              </w:rPr>
              <w:tab/>
            </w:r>
            <w:r w:rsidRPr="00CF5B79">
              <w:rPr>
                <w:rFonts w:eastAsia="Times New Roman" w:cstheme="minorHAnsi"/>
                <w:i/>
              </w:rPr>
              <w:tab/>
              <w:t>Date</w:t>
            </w:r>
          </w:p>
        </w:tc>
      </w:tr>
      <w:tr w:rsidR="00621AE3" w:rsidRPr="00CF5B79" w14:paraId="7B53F854" w14:textId="77777777" w:rsidTr="00CF1F53">
        <w:trPr>
          <w:cantSplit/>
        </w:trPr>
        <w:tc>
          <w:tcPr>
            <w:tcW w:w="9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2DEDED" w14:textId="77777777" w:rsidR="00621AE3" w:rsidRPr="00CF5B79" w:rsidRDefault="00621AE3" w:rsidP="00CF1F53">
            <w:pPr>
              <w:tabs>
                <w:tab w:val="left" w:pos="1440"/>
                <w:tab w:val="left" w:pos="7218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420D5D16" w14:textId="77777777" w:rsidR="00621AE3" w:rsidRPr="00CF5B79" w:rsidRDefault="00621AE3" w:rsidP="00CF1F53">
            <w:pPr>
              <w:tabs>
                <w:tab w:val="left" w:pos="1440"/>
                <w:tab w:val="left" w:pos="7218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15B8F37B" w14:textId="77777777" w:rsidR="00621AE3" w:rsidRPr="00CF5B79" w:rsidRDefault="00621AE3" w:rsidP="00CF1F53">
            <w:pPr>
              <w:tabs>
                <w:tab w:val="left" w:pos="1440"/>
                <w:tab w:val="left" w:pos="7218"/>
              </w:tabs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</w:p>
          <w:p w14:paraId="73616B08" w14:textId="0F6707CB" w:rsidR="00621AE3" w:rsidRPr="00CF5B79" w:rsidRDefault="00184435" w:rsidP="00CF1F53">
            <w:pPr>
              <w:tabs>
                <w:tab w:val="left" w:pos="1440"/>
                <w:tab w:val="left" w:pos="7218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5B79">
              <w:rPr>
                <w:rFonts w:eastAsia="Times New Roman" w:cstheme="minorHAnsi"/>
                <w:i/>
              </w:rPr>
              <w:t>Public Health Nutrition</w:t>
            </w:r>
            <w:r w:rsidR="00621AE3" w:rsidRPr="00CF5B79">
              <w:rPr>
                <w:rFonts w:eastAsia="Times New Roman" w:cstheme="minorHAnsi"/>
                <w:i/>
              </w:rPr>
              <w:t xml:space="preserve"> Practice Capstone Mentor                                                         Date</w:t>
            </w:r>
          </w:p>
        </w:tc>
      </w:tr>
      <w:tr w:rsidR="00621AE3" w:rsidRPr="00CF5B79" w14:paraId="730888AE" w14:textId="77777777" w:rsidTr="00CF1F53">
        <w:trPr>
          <w:cantSplit/>
        </w:trPr>
        <w:tc>
          <w:tcPr>
            <w:tcW w:w="94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ABA68" w14:textId="77777777" w:rsidR="00621AE3" w:rsidRPr="00CF5B79" w:rsidRDefault="00621AE3" w:rsidP="00CF1F53">
            <w:pPr>
              <w:tabs>
                <w:tab w:val="left" w:pos="1440"/>
                <w:tab w:val="left" w:pos="7218"/>
              </w:tabs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</w:p>
          <w:p w14:paraId="1C7E066B" w14:textId="77777777" w:rsidR="00621AE3" w:rsidRPr="00CF5B79" w:rsidRDefault="00621AE3" w:rsidP="00CF1F53">
            <w:pPr>
              <w:tabs>
                <w:tab w:val="left" w:pos="1440"/>
                <w:tab w:val="left" w:pos="7218"/>
              </w:tabs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</w:p>
          <w:p w14:paraId="29C8FA29" w14:textId="77777777" w:rsidR="00621AE3" w:rsidRPr="00CF5B79" w:rsidRDefault="00621AE3" w:rsidP="00CF1F53">
            <w:pPr>
              <w:tabs>
                <w:tab w:val="left" w:pos="1440"/>
                <w:tab w:val="left" w:pos="7218"/>
              </w:tabs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</w:p>
          <w:p w14:paraId="1E31AEB8" w14:textId="77777777" w:rsidR="00621AE3" w:rsidRPr="00CF5B79" w:rsidRDefault="00621AE3" w:rsidP="00CF1F53">
            <w:pPr>
              <w:tabs>
                <w:tab w:val="left" w:pos="1440"/>
                <w:tab w:val="left" w:pos="7218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5B79">
              <w:rPr>
                <w:rFonts w:eastAsia="Times New Roman" w:cstheme="minorHAnsi"/>
                <w:i/>
              </w:rPr>
              <w:t xml:space="preserve">Capstone Faculty Advisor </w:t>
            </w:r>
            <w:r w:rsidRPr="00CF5B79">
              <w:rPr>
                <w:rFonts w:eastAsia="Times New Roman" w:cstheme="minorHAnsi"/>
                <w:i/>
              </w:rPr>
              <w:tab/>
              <w:t>Date</w:t>
            </w:r>
          </w:p>
        </w:tc>
      </w:tr>
    </w:tbl>
    <w:p w14:paraId="29707220" w14:textId="77777777" w:rsidR="00621AE3" w:rsidRPr="00CF5B79" w:rsidRDefault="00621AE3" w:rsidP="00621AE3">
      <w:pPr>
        <w:keepNext/>
        <w:tabs>
          <w:tab w:val="left" w:pos="1440"/>
        </w:tabs>
        <w:spacing w:after="0" w:line="240" w:lineRule="auto"/>
        <w:jc w:val="both"/>
        <w:outlineLvl w:val="7"/>
        <w:rPr>
          <w:rFonts w:eastAsia="Times New Roman" w:cstheme="minorHAnsi"/>
          <w:b/>
        </w:rPr>
      </w:pPr>
    </w:p>
    <w:p w14:paraId="59D6F34A" w14:textId="77777777" w:rsidR="00621AE3" w:rsidRPr="00CF5B79" w:rsidRDefault="000B189D" w:rsidP="00621AE3">
      <w:pPr>
        <w:rPr>
          <w:rFonts w:cstheme="minorHAnsi"/>
        </w:rPr>
      </w:pPr>
      <w:r w:rsidRPr="00CF5B79">
        <w:rPr>
          <w:rFonts w:cstheme="minorHAnsi"/>
        </w:rPr>
        <w:t xml:space="preserve">Student must scan completed form and submit to Faculty Advisor and </w:t>
      </w:r>
      <w:hyperlink r:id="rId8" w:history="1">
        <w:r w:rsidRPr="00CF5B79">
          <w:rPr>
            <w:rStyle w:val="Hyperlink"/>
            <w:rFonts w:cstheme="minorHAnsi"/>
          </w:rPr>
          <w:t>nutr@uw.edu</w:t>
        </w:r>
      </w:hyperlink>
    </w:p>
    <w:p w14:paraId="26404A88" w14:textId="77777777" w:rsidR="00621AE3" w:rsidRPr="00CF5B79" w:rsidRDefault="00621AE3" w:rsidP="00621AE3">
      <w:pPr>
        <w:rPr>
          <w:rFonts w:cstheme="minorHAnsi"/>
        </w:rPr>
      </w:pPr>
    </w:p>
    <w:p w14:paraId="0B78056C" w14:textId="77777777" w:rsidR="00621AE3" w:rsidRPr="00CF5B79" w:rsidRDefault="00621AE3" w:rsidP="00621AE3">
      <w:pPr>
        <w:rPr>
          <w:rFonts w:cstheme="minorHAnsi"/>
        </w:rPr>
      </w:pPr>
    </w:p>
    <w:p w14:paraId="1674B4B0" w14:textId="77777777" w:rsidR="00621AE3" w:rsidRPr="00CF5B79" w:rsidRDefault="00621AE3" w:rsidP="00621AE3">
      <w:pPr>
        <w:rPr>
          <w:rFonts w:cstheme="minorHAnsi"/>
          <w:b/>
        </w:rPr>
      </w:pPr>
    </w:p>
    <w:p w14:paraId="16447D1C" w14:textId="77777777" w:rsidR="00A26C17" w:rsidRPr="00CF5B79" w:rsidRDefault="00A26C17">
      <w:pPr>
        <w:rPr>
          <w:rFonts w:cstheme="minorHAnsi"/>
        </w:rPr>
      </w:pPr>
      <w:bookmarkStart w:id="0" w:name="_GoBack"/>
      <w:bookmarkEnd w:id="0"/>
    </w:p>
    <w:sectPr w:rsidR="00A26C17" w:rsidRPr="00CF5B79" w:rsidSect="00CF5B79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24791" w14:textId="77777777" w:rsidR="00D332CB" w:rsidRDefault="00D332CB" w:rsidP="00D332CB">
      <w:pPr>
        <w:spacing w:after="0" w:line="240" w:lineRule="auto"/>
      </w:pPr>
      <w:r>
        <w:separator/>
      </w:r>
    </w:p>
  </w:endnote>
  <w:endnote w:type="continuationSeparator" w:id="0">
    <w:p w14:paraId="5A4177C8" w14:textId="77777777" w:rsidR="00D332CB" w:rsidRDefault="00D332CB" w:rsidP="00D3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6E99" w14:textId="375536E3" w:rsidR="00D332CB" w:rsidRDefault="00CF5B79" w:rsidP="00CF5B79">
    <w:pPr>
      <w:pStyle w:val="Footer"/>
      <w:jc w:val="right"/>
    </w:pPr>
    <w:r>
      <w:t>October 2019</w:t>
    </w:r>
  </w:p>
  <w:p w14:paraId="69DFB9F9" w14:textId="77777777" w:rsidR="00D332CB" w:rsidRDefault="00D33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8110" w14:textId="3F7E1685" w:rsidR="00CF5B79" w:rsidRDefault="00CF5B79" w:rsidP="00CF5B79">
    <w:pPr>
      <w:pStyle w:val="Footer"/>
      <w:jc w:val="right"/>
    </w:pPr>
    <w:r>
      <w:t>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83707" w14:textId="77777777" w:rsidR="00D332CB" w:rsidRDefault="00D332CB" w:rsidP="00D332CB">
      <w:pPr>
        <w:spacing w:after="0" w:line="240" w:lineRule="auto"/>
      </w:pPr>
      <w:r>
        <w:separator/>
      </w:r>
    </w:p>
  </w:footnote>
  <w:footnote w:type="continuationSeparator" w:id="0">
    <w:p w14:paraId="460F0542" w14:textId="77777777" w:rsidR="00D332CB" w:rsidRDefault="00D332CB" w:rsidP="00D3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5745" w14:textId="393F7513" w:rsidR="00CF5B79" w:rsidRDefault="00CF5B79">
    <w:pPr>
      <w:pStyle w:val="Header"/>
    </w:pPr>
    <w:r>
      <w:rPr>
        <w:noProof/>
      </w:rPr>
      <w:drawing>
        <wp:inline distT="0" distB="0" distL="0" distR="0" wp14:anchorId="527B1C37" wp14:editId="0E32D4F4">
          <wp:extent cx="6858000" cy="7099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D2693"/>
    <w:multiLevelType w:val="hybridMultilevel"/>
    <w:tmpl w:val="95B6F64A"/>
    <w:lvl w:ilvl="0" w:tplc="7DD25D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31C7A"/>
    <w:multiLevelType w:val="singleLevel"/>
    <w:tmpl w:val="65F2563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78B34D1B"/>
    <w:multiLevelType w:val="singleLevel"/>
    <w:tmpl w:val="0224898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AE3"/>
    <w:rsid w:val="000B189D"/>
    <w:rsid w:val="00184435"/>
    <w:rsid w:val="00353AA1"/>
    <w:rsid w:val="003621AF"/>
    <w:rsid w:val="00621AE3"/>
    <w:rsid w:val="007A5DCB"/>
    <w:rsid w:val="009132A6"/>
    <w:rsid w:val="009B1689"/>
    <w:rsid w:val="00A26C17"/>
    <w:rsid w:val="00B56E17"/>
    <w:rsid w:val="00C84926"/>
    <w:rsid w:val="00CF5B79"/>
    <w:rsid w:val="00D332CB"/>
    <w:rsid w:val="00F1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DF8CE"/>
  <w15:chartTrackingRefBased/>
  <w15:docId w15:val="{DDC6E41E-8A4B-4E9E-9022-59F644BB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A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62F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162FE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33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CB"/>
  </w:style>
  <w:style w:type="character" w:styleId="Hyperlink">
    <w:name w:val="Hyperlink"/>
    <w:basedOn w:val="DefaultParagraphFont"/>
    <w:uiPriority w:val="99"/>
    <w:unhideWhenUsed/>
    <w:rsid w:val="003621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tr@uw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utr@uw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Siembor</dc:creator>
  <cp:keywords/>
  <dc:description/>
  <cp:lastModifiedBy>NUTRITIONAL SCIENCE</cp:lastModifiedBy>
  <cp:revision>2</cp:revision>
  <dcterms:created xsi:type="dcterms:W3CDTF">2019-10-15T20:06:00Z</dcterms:created>
  <dcterms:modified xsi:type="dcterms:W3CDTF">2019-10-15T20:06:00Z</dcterms:modified>
</cp:coreProperties>
</file>