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6F40" w14:textId="77777777" w:rsidR="0089794D" w:rsidRPr="00402FC8" w:rsidRDefault="00FD182F" w:rsidP="00402FC8">
      <w:pPr>
        <w:spacing w:before="120"/>
        <w:ind w:right="446"/>
        <w:contextualSpacing/>
        <w:jc w:val="center"/>
        <w:rPr>
          <w:rFonts w:cstheme="minorHAnsi"/>
          <w:b/>
          <w:sz w:val="26"/>
          <w:szCs w:val="26"/>
        </w:rPr>
      </w:pPr>
      <w:r w:rsidRPr="00402FC8">
        <w:rPr>
          <w:rFonts w:cstheme="minorHAnsi"/>
          <w:b/>
          <w:sz w:val="26"/>
          <w:szCs w:val="26"/>
        </w:rPr>
        <w:t>Caps</w:t>
      </w:r>
      <w:bookmarkStart w:id="0" w:name="_GoBack"/>
      <w:bookmarkEnd w:id="0"/>
      <w:r w:rsidRPr="00402FC8">
        <w:rPr>
          <w:rFonts w:cstheme="minorHAnsi"/>
          <w:b/>
          <w:sz w:val="26"/>
          <w:szCs w:val="26"/>
        </w:rPr>
        <w:t xml:space="preserve">tone (NUTR 596) and Thesis (NUTR 700) </w:t>
      </w:r>
    </w:p>
    <w:p w14:paraId="5CD2DA9B" w14:textId="77777777" w:rsidR="00FD182F" w:rsidRPr="00402FC8" w:rsidRDefault="00AC0FD4" w:rsidP="00402FC8">
      <w:pPr>
        <w:spacing w:before="120"/>
        <w:ind w:right="446"/>
        <w:contextualSpacing/>
        <w:jc w:val="center"/>
        <w:rPr>
          <w:rFonts w:eastAsia="Georgia" w:cstheme="minorHAnsi"/>
          <w:b/>
          <w:sz w:val="26"/>
          <w:szCs w:val="26"/>
        </w:rPr>
      </w:pPr>
      <w:r w:rsidRPr="00402FC8">
        <w:rPr>
          <w:rFonts w:cstheme="minorHAnsi"/>
          <w:b/>
          <w:sz w:val="26"/>
          <w:szCs w:val="26"/>
        </w:rPr>
        <w:t>Registration Agreement for 1</w:t>
      </w:r>
      <w:r w:rsidRPr="00402FC8">
        <w:rPr>
          <w:rFonts w:cstheme="minorHAnsi"/>
          <w:b/>
          <w:sz w:val="26"/>
          <w:szCs w:val="26"/>
          <w:vertAlign w:val="superscript"/>
        </w:rPr>
        <w:t>st</w:t>
      </w:r>
      <w:r w:rsidRPr="00402FC8">
        <w:rPr>
          <w:rFonts w:cstheme="minorHAnsi"/>
          <w:b/>
          <w:sz w:val="26"/>
          <w:szCs w:val="26"/>
        </w:rPr>
        <w:t xml:space="preserve"> Year Spring Quarter</w:t>
      </w:r>
    </w:p>
    <w:p w14:paraId="20194134" w14:textId="77777777" w:rsidR="0000131C" w:rsidRPr="005E5852" w:rsidRDefault="00E50FF1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  <w:spacing w:val="10"/>
          <w:sz w:val="19"/>
        </w:rPr>
      </w:pPr>
      <w:r w:rsidRPr="00367CD2">
        <w:rPr>
          <w:rFonts w:asciiTheme="minorHAnsi" w:hAnsiTheme="minorHAnsi" w:cstheme="minorHAnsi"/>
          <w:b/>
          <w:sz w:val="20"/>
          <w:szCs w:val="20"/>
        </w:rPr>
        <w:t>Instructions</w:t>
      </w:r>
    </w:p>
    <w:p w14:paraId="03E73A04" w14:textId="77777777" w:rsidR="0000131C" w:rsidRPr="007C010C" w:rsidRDefault="0000131C" w:rsidP="007C01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10C">
        <w:rPr>
          <w:sz w:val="20"/>
          <w:szCs w:val="20"/>
        </w:rPr>
        <w:t xml:space="preserve">A registration agreement is required each quarter you register for capstone or thesis credits. </w:t>
      </w:r>
    </w:p>
    <w:p w14:paraId="58A961ED" w14:textId="77777777" w:rsidR="0000131C" w:rsidRPr="007C010C" w:rsidRDefault="0000131C" w:rsidP="007C01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10C">
        <w:rPr>
          <w:sz w:val="20"/>
          <w:szCs w:val="20"/>
        </w:rPr>
        <w:t xml:space="preserve">Please </w:t>
      </w:r>
      <w:r w:rsidR="00AC0FD4" w:rsidRPr="007C010C">
        <w:rPr>
          <w:sz w:val="20"/>
          <w:szCs w:val="20"/>
        </w:rPr>
        <w:t>complete the form and have</w:t>
      </w:r>
      <w:r w:rsidRPr="007C010C">
        <w:rPr>
          <w:sz w:val="20"/>
          <w:szCs w:val="20"/>
        </w:rPr>
        <w:t xml:space="preserve"> your capstone or thesis </w:t>
      </w:r>
      <w:r w:rsidR="00AC0FD4" w:rsidRPr="007C010C">
        <w:rPr>
          <w:sz w:val="20"/>
          <w:szCs w:val="20"/>
        </w:rPr>
        <w:t xml:space="preserve">faculty </w:t>
      </w:r>
      <w:r w:rsidRPr="007C010C">
        <w:rPr>
          <w:sz w:val="20"/>
          <w:szCs w:val="20"/>
        </w:rPr>
        <w:t>adviser</w:t>
      </w:r>
      <w:r w:rsidR="00AC0FD4" w:rsidRPr="007C010C">
        <w:rPr>
          <w:sz w:val="20"/>
          <w:szCs w:val="20"/>
        </w:rPr>
        <w:t xml:space="preserve"> review and sign the form. </w:t>
      </w:r>
      <w:r w:rsidRPr="007C010C">
        <w:rPr>
          <w:sz w:val="20"/>
          <w:szCs w:val="20"/>
        </w:rPr>
        <w:t xml:space="preserve"> Alternatively, your adviser may provide email approval by forwarding the form as an attachment to </w:t>
      </w:r>
      <w:hyperlink r:id="rId7" w:history="1">
        <w:r w:rsidRPr="007C010C">
          <w:rPr>
            <w:rStyle w:val="Hyperlink"/>
            <w:sz w:val="20"/>
            <w:szCs w:val="20"/>
          </w:rPr>
          <w:t>nutr@uw.edu</w:t>
        </w:r>
      </w:hyperlink>
      <w:r w:rsidR="00367CD2">
        <w:rPr>
          <w:sz w:val="20"/>
          <w:szCs w:val="20"/>
        </w:rPr>
        <w:t xml:space="preserve"> and confirming in the email </w:t>
      </w:r>
      <w:r w:rsidRPr="007C010C">
        <w:rPr>
          <w:sz w:val="20"/>
          <w:szCs w:val="20"/>
        </w:rPr>
        <w:t>that they have reviewed and approve the registration agreement.</w:t>
      </w:r>
    </w:p>
    <w:p w14:paraId="751E9CF5" w14:textId="77777777" w:rsidR="00AC0FD4" w:rsidRPr="00367CD2" w:rsidRDefault="00AC0FD4" w:rsidP="00367CD2">
      <w:pPr>
        <w:pStyle w:val="ListParagraph"/>
        <w:numPr>
          <w:ilvl w:val="0"/>
          <w:numId w:val="2"/>
        </w:numPr>
        <w:spacing w:after="240"/>
        <w:rPr>
          <w:sz w:val="20"/>
          <w:szCs w:val="20"/>
        </w:rPr>
      </w:pPr>
      <w:r w:rsidRPr="007C010C">
        <w:rPr>
          <w:sz w:val="20"/>
          <w:szCs w:val="20"/>
        </w:rPr>
        <w:t xml:space="preserve">Once submitted </w:t>
      </w:r>
      <w:r w:rsidR="0000131C" w:rsidRPr="007C010C">
        <w:rPr>
          <w:sz w:val="20"/>
          <w:szCs w:val="20"/>
        </w:rPr>
        <w:t xml:space="preserve">to the </w:t>
      </w:r>
      <w:r w:rsidR="00E50FF1" w:rsidRPr="007C010C">
        <w:rPr>
          <w:sz w:val="20"/>
          <w:szCs w:val="20"/>
        </w:rPr>
        <w:t xml:space="preserve">Graduate Student Services Coordinator </w:t>
      </w:r>
      <w:hyperlink r:id="rId8">
        <w:r w:rsidR="00E50FF1" w:rsidRPr="007C010C">
          <w:rPr>
            <w:rStyle w:val="Hyperlink"/>
            <w:sz w:val="20"/>
            <w:szCs w:val="20"/>
          </w:rPr>
          <w:t>(nutr@uw.edu</w:t>
        </w:r>
      </w:hyperlink>
      <w:r w:rsidR="00E50FF1" w:rsidRPr="007C010C">
        <w:rPr>
          <w:sz w:val="20"/>
          <w:szCs w:val="20"/>
        </w:rPr>
        <w:t xml:space="preserve"> or Raitt </w:t>
      </w:r>
      <w:r w:rsidRPr="007C010C">
        <w:rPr>
          <w:sz w:val="20"/>
          <w:szCs w:val="20"/>
        </w:rPr>
        <w:t xml:space="preserve">305), we </w:t>
      </w:r>
      <w:r w:rsidR="0000131C" w:rsidRPr="007C010C">
        <w:rPr>
          <w:sz w:val="20"/>
          <w:szCs w:val="20"/>
        </w:rPr>
        <w:t xml:space="preserve">will provide the faculty </w:t>
      </w:r>
      <w:r w:rsidRPr="007C010C">
        <w:rPr>
          <w:sz w:val="20"/>
          <w:szCs w:val="20"/>
        </w:rPr>
        <w:t>code required for registration,</w:t>
      </w:r>
      <w:r w:rsidR="0000131C" w:rsidRPr="007C010C">
        <w:rPr>
          <w:sz w:val="20"/>
          <w:szCs w:val="20"/>
        </w:rPr>
        <w:t xml:space="preserve"> obtain the NSP Director’</w:t>
      </w:r>
      <w:r w:rsidRPr="007C010C">
        <w:rPr>
          <w:sz w:val="20"/>
          <w:szCs w:val="20"/>
        </w:rPr>
        <w:t>s signature, and email a copy of the signed form for your records.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413"/>
        <w:gridCol w:w="970"/>
        <w:gridCol w:w="1058"/>
        <w:gridCol w:w="3000"/>
        <w:gridCol w:w="1499"/>
        <w:gridCol w:w="1166"/>
      </w:tblGrid>
      <w:tr w:rsidR="003032BD" w:rsidRPr="005E5852" w14:paraId="55B117A2" w14:textId="77777777" w:rsidTr="000D0FBD">
        <w:tc>
          <w:tcPr>
            <w:tcW w:w="784" w:type="pct"/>
          </w:tcPr>
          <w:p w14:paraId="3278575E" w14:textId="77777777" w:rsidR="003032BD" w:rsidRPr="00367CD2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4DBC8E6F" w14:textId="77777777" w:rsidR="003032BD" w:rsidRPr="00367CD2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67C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5E5852" w14:paraId="3A344539" w14:textId="77777777" w:rsidTr="000D0FBD">
        <w:tc>
          <w:tcPr>
            <w:tcW w:w="784" w:type="pct"/>
          </w:tcPr>
          <w:p w14:paraId="05E47D7E" w14:textId="77777777" w:rsidR="00946BBC" w:rsidRPr="00367CD2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14:paraId="29AF03DF" w14:textId="77777777" w:rsidR="00946BBC" w:rsidRPr="00367CD2" w:rsidRDefault="008677F3" w:rsidP="006025C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</w:p>
        </w:tc>
      </w:tr>
      <w:tr w:rsidR="005E5852" w:rsidRPr="005E5852" w14:paraId="408DA7DD" w14:textId="77777777" w:rsidTr="000D0FBD">
        <w:tc>
          <w:tcPr>
            <w:tcW w:w="784" w:type="pct"/>
          </w:tcPr>
          <w:p w14:paraId="025072ED" w14:textId="77777777" w:rsidR="005E5852" w:rsidRPr="00367CD2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Quarter:</w:t>
            </w: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bottom w:val="single" w:sz="8" w:space="0" w:color="auto"/>
            </w:tcBorders>
          </w:tcPr>
          <w:p w14:paraId="6355B20E" w14:textId="77777777"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</w:p>
        </w:tc>
        <w:tc>
          <w:tcPr>
            <w:tcW w:w="449" w:type="pct"/>
          </w:tcPr>
          <w:p w14:paraId="699CB99F" w14:textId="77777777" w:rsidR="005E5852" w:rsidRPr="00367CD2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90" w:type="pct"/>
            <w:tcBorders>
              <w:bottom w:val="single" w:sz="8" w:space="0" w:color="auto"/>
            </w:tcBorders>
          </w:tcPr>
          <w:p w14:paraId="3C8A073E" w14:textId="77777777"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367CD2">
                  <w:rPr>
                    <w:rFonts w:asciiTheme="minorHAnsi" w:hAnsiTheme="minorHAnsi" w:cstheme="minorHAnsi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389" w:type="pct"/>
          </w:tcPr>
          <w:p w14:paraId="1644A061" w14:textId="77777777" w:rsidR="005E5852" w:rsidRPr="00367CD2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nil"/>
            </w:tcBorders>
          </w:tcPr>
          <w:p w14:paraId="61C96E52" w14:textId="77777777" w:rsidR="005E5852" w:rsidRPr="00367CD2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Credits:</w:t>
            </w: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14:paraId="079A2BC4" w14:textId="77777777"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32BD" w:rsidRPr="005E5852" w14:paraId="361E9970" w14:textId="77777777" w:rsidTr="000D0FBD">
        <w:tc>
          <w:tcPr>
            <w:tcW w:w="784" w:type="pct"/>
          </w:tcPr>
          <w:p w14:paraId="156DA2D4" w14:textId="77777777" w:rsidR="003032BD" w:rsidRPr="00367CD2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Faculty Adviser: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34855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2A0C54D1" w14:textId="77777777" w:rsidR="003032BD" w:rsidRPr="00367CD2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67C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032BD" w:rsidRPr="005E5852" w14:paraId="15CE6E02" w14:textId="77777777" w:rsidTr="00367CD2">
        <w:tc>
          <w:tcPr>
            <w:tcW w:w="5000" w:type="pct"/>
            <w:gridSpan w:val="7"/>
          </w:tcPr>
          <w:p w14:paraId="4EF12A6A" w14:textId="01A8FE9B" w:rsidR="005E5852" w:rsidRDefault="005E5852" w:rsidP="00946BBC">
            <w:pPr>
              <w:pStyle w:val="BodyText"/>
              <w:tabs>
                <w:tab w:val="left" w:pos="7410"/>
                <w:tab w:val="left" w:pos="963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BBC">
              <w:rPr>
                <w:rFonts w:asciiTheme="minorHAnsi" w:hAnsiTheme="minorHAnsi" w:cstheme="minorHAnsi"/>
                <w:b/>
                <w:sz w:val="18"/>
                <w:szCs w:val="18"/>
              </w:rPr>
              <w:t>Capstone Faculty Adviser: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35B7">
              <w:rPr>
                <w:rFonts w:asciiTheme="minorHAnsi" w:hAnsiTheme="minorHAnsi" w:cstheme="minorHAnsi"/>
                <w:sz w:val="18"/>
                <w:szCs w:val="18"/>
              </w:rPr>
              <w:t>Michelle Averill, PhD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RD (</w:t>
            </w:r>
            <w:r w:rsidR="00CF6167">
              <w:rPr>
                <w:rFonts w:asciiTheme="minorHAnsi" w:hAnsiTheme="minorHAnsi" w:cstheme="minorHAnsi"/>
                <w:sz w:val="18"/>
                <w:szCs w:val="18"/>
              </w:rPr>
              <w:t xml:space="preserve">MPH 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 Capstone)</w:t>
            </w:r>
          </w:p>
          <w:p w14:paraId="14F4FE5A" w14:textId="77777777" w:rsidR="003032BD" w:rsidRPr="005E5852" w:rsidRDefault="005E5852" w:rsidP="00946BBC">
            <w:pPr>
              <w:pStyle w:val="BodyText"/>
              <w:tabs>
                <w:tab w:val="left" w:pos="7410"/>
                <w:tab w:val="left" w:pos="963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BBC">
              <w:rPr>
                <w:rFonts w:asciiTheme="minorHAnsi" w:hAnsiTheme="minorHAnsi" w:cstheme="minorHAnsi"/>
                <w:b/>
                <w:sz w:val="18"/>
                <w:szCs w:val="18"/>
              </w:rPr>
              <w:t>Thesis Faculty Adviser: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5852">
              <w:rPr>
                <w:rFonts w:asciiTheme="minorHAnsi" w:hAnsiTheme="minorHAnsi" w:cstheme="minorHAnsi"/>
                <w:sz w:val="18"/>
                <w:szCs w:val="18"/>
              </w:rPr>
              <w:t>Thesis Committee Chair</w:t>
            </w:r>
          </w:p>
        </w:tc>
      </w:tr>
    </w:tbl>
    <w:p w14:paraId="2B5EF5C1" w14:textId="77777777" w:rsidR="007C010C" w:rsidRPr="00367CD2" w:rsidRDefault="007C010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</w:rPr>
        <w:sectPr w:rsidR="007C010C" w:rsidRPr="00367CD2" w:rsidSect="00484AAD">
          <w:headerReference w:type="default" r:id="rId9"/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p w14:paraId="7506BB56" w14:textId="77777777" w:rsidR="00946BBC" w:rsidRPr="005E5852" w:rsidRDefault="00946BBC" w:rsidP="00AC0FD4">
      <w:pPr>
        <w:spacing w:line="276" w:lineRule="auto"/>
        <w:rPr>
          <w:rFonts w:eastAsia="Arial" w:cstheme="minorHAnsi"/>
          <w:sz w:val="16"/>
          <w:szCs w:val="16"/>
        </w:rPr>
        <w:sectPr w:rsidR="00946BBC" w:rsidRPr="005E5852" w:rsidSect="00484AAD"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4"/>
        <w:gridCol w:w="4592"/>
        <w:gridCol w:w="4594"/>
      </w:tblGrid>
      <w:tr w:rsidR="00367CD2" w:rsidRPr="00367CD2" w14:paraId="2872C97A" w14:textId="77777777" w:rsidTr="00367CD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E4DC45C" w14:textId="77777777" w:rsidR="00367CD2" w:rsidRPr="00367CD2" w:rsidRDefault="00367CD2" w:rsidP="00970A2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367CD2">
              <w:rPr>
                <w:rFonts w:cstheme="minorHAnsi"/>
                <w:b/>
                <w:sz w:val="20"/>
                <w:szCs w:val="20"/>
              </w:rPr>
              <w:t>Tasks</w:t>
            </w:r>
            <w:r w:rsidR="00970A27">
              <w:rPr>
                <w:rFonts w:cstheme="minorHAnsi"/>
                <w:b/>
                <w:sz w:val="20"/>
                <w:szCs w:val="20"/>
              </w:rPr>
              <w:t xml:space="preserve"> &amp; Assignments</w:t>
            </w:r>
            <w:r w:rsidRPr="00367CD2">
              <w:rPr>
                <w:rFonts w:cstheme="minorHAnsi"/>
                <w:b/>
                <w:sz w:val="20"/>
                <w:szCs w:val="20"/>
              </w:rPr>
              <w:t xml:space="preserve"> To Be Completed This Quarter</w:t>
            </w:r>
          </w:p>
        </w:tc>
      </w:tr>
      <w:tr w:rsidR="00A70002" w:rsidRPr="00367CD2" w14:paraId="68F73580" w14:textId="77777777" w:rsidTr="00A70002">
        <w:tc>
          <w:tcPr>
            <w:tcW w:w="743" w:type="pct"/>
          </w:tcPr>
          <w:p w14:paraId="56A80ECE" w14:textId="77777777" w:rsidR="00E77D1E" w:rsidRPr="00367CD2" w:rsidRDefault="00E77D1E" w:rsidP="00AC0FD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pct"/>
          </w:tcPr>
          <w:p w14:paraId="084CEB9A" w14:textId="77777777" w:rsidR="00E77D1E" w:rsidRPr="00367CD2" w:rsidRDefault="00E77D1E" w:rsidP="00AC0FD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NUTR 596 Capstone</w:t>
            </w:r>
          </w:p>
        </w:tc>
        <w:tc>
          <w:tcPr>
            <w:tcW w:w="2129" w:type="pct"/>
          </w:tcPr>
          <w:p w14:paraId="09F7229A" w14:textId="77777777" w:rsidR="00E77D1E" w:rsidRPr="00367CD2" w:rsidRDefault="00E77D1E" w:rsidP="00AC0FD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NUTR 700 Thesis</w:t>
            </w:r>
          </w:p>
        </w:tc>
      </w:tr>
      <w:tr w:rsidR="00A70002" w:rsidRPr="00367CD2" w14:paraId="128618CB" w14:textId="77777777" w:rsidTr="00A70002">
        <w:tc>
          <w:tcPr>
            <w:tcW w:w="743" w:type="pct"/>
          </w:tcPr>
          <w:p w14:paraId="6ECC5B3F" w14:textId="77777777" w:rsidR="00E77D1E" w:rsidRPr="00367CD2" w:rsidRDefault="00E77D1E" w:rsidP="00970A2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Required </w:t>
            </w:r>
            <w:r w:rsidR="00D77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Quarter </w:t>
            </w:r>
            <w:r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>Tasks</w:t>
            </w:r>
            <w:r w:rsidR="00970A27"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Assignments</w:t>
            </w:r>
          </w:p>
        </w:tc>
        <w:tc>
          <w:tcPr>
            <w:tcW w:w="2128" w:type="pct"/>
          </w:tcPr>
          <w:p w14:paraId="30D5615F" w14:textId="77777777" w:rsidR="00367CD2" w:rsidRDefault="00A70002" w:rsidP="00A70002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r w:rsidR="00970A27">
              <w:rPr>
                <w:rFonts w:asciiTheme="minorHAnsi" w:hAnsiTheme="minorHAnsi" w:cstheme="minorHAnsi"/>
                <w:sz w:val="20"/>
                <w:szCs w:val="20"/>
              </w:rPr>
              <w:t xml:space="preserve"> Capstone Manual</w:t>
            </w:r>
          </w:p>
          <w:p w14:paraId="05053921" w14:textId="77777777" w:rsidR="00484AAD" w:rsidRPr="00970A27" w:rsidRDefault="00484AAD" w:rsidP="00484AAD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Capstone Faculty Adviser</w:t>
            </w:r>
          </w:p>
          <w:p w14:paraId="346D62A2" w14:textId="77777777" w:rsidR="00484AAD" w:rsidRDefault="00484AAD" w:rsidP="00484AAD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Work with Capstone Faculty Adviser and MPH Practicum </w:t>
            </w:r>
            <w:r w:rsidR="00402FC8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Fieldwork Facult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y Coordinator to select project</w:t>
            </w:r>
          </w:p>
          <w:p w14:paraId="636DAACE" w14:textId="77777777" w:rsidR="00402FC8" w:rsidRDefault="00402FC8" w:rsidP="00402FC8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literature to support project selection</w:t>
            </w:r>
          </w:p>
          <w:p w14:paraId="013E8565" w14:textId="77777777" w:rsidR="00102493" w:rsidRDefault="00102493" w:rsidP="00402FC8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Begin Status Report Form with Faculty Advisor</w:t>
            </w:r>
          </w:p>
          <w:p w14:paraId="56901E06" w14:textId="77777777" w:rsidR="00A70002" w:rsidRDefault="00A70002" w:rsidP="00A70002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Portfolio Template</w:t>
            </w:r>
          </w:p>
          <w:p w14:paraId="71DCBE12" w14:textId="77777777" w:rsidR="00E77D1E" w:rsidRDefault="00367CD2" w:rsidP="00A70002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 NSP Student Symposium</w:t>
            </w:r>
            <w:r w:rsidR="000D0FBD">
              <w:rPr>
                <w:rFonts w:asciiTheme="minorHAnsi" w:hAnsiTheme="minorHAnsi" w:cstheme="minorHAnsi"/>
                <w:sz w:val="20"/>
                <w:szCs w:val="20"/>
              </w:rPr>
              <w:t xml:space="preserve"> &amp; Portfolio Orientation Session</w:t>
            </w:r>
            <w:r w:rsidR="006A61FC">
              <w:rPr>
                <w:rFonts w:asciiTheme="minorHAnsi" w:hAnsiTheme="minorHAnsi" w:cstheme="minorHAnsi"/>
                <w:sz w:val="20"/>
                <w:szCs w:val="20"/>
              </w:rPr>
              <w:t xml:space="preserve"> (May)</w:t>
            </w:r>
          </w:p>
          <w:p w14:paraId="3C74A170" w14:textId="77777777" w:rsidR="00367CD2" w:rsidRPr="00367CD2" w:rsidRDefault="000D0FBD" w:rsidP="00D91844">
            <w:pPr>
              <w:pStyle w:val="BodyText"/>
              <w:numPr>
                <w:ilvl w:val="0"/>
                <w:numId w:val="4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Prepare 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 xml:space="preserve">Portfolio </w:t>
            </w:r>
            <w:r w:rsidR="00484AAD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844">
              <w:rPr>
                <w:rFonts w:asciiTheme="minorHAnsi" w:hAnsiTheme="minorHAnsi" w:cstheme="minorHAnsi"/>
                <w:sz w:val="20"/>
                <w:szCs w:val="20"/>
              </w:rPr>
              <w:t>A #3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844">
              <w:rPr>
                <w:rFonts w:asciiTheme="minorHAnsi" w:hAnsiTheme="minorHAnsi" w:cstheme="minorHAnsi"/>
                <w:sz w:val="20"/>
                <w:szCs w:val="20"/>
              </w:rPr>
              <w:t>Plans for Culminating Project</w:t>
            </w:r>
            <w:r w:rsidR="00D77CDB" w:rsidRPr="00D77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review with</w:t>
            </w:r>
            <w:r w:rsidR="00A13CDE">
              <w:rPr>
                <w:rFonts w:asciiTheme="minorHAnsi" w:hAnsiTheme="minorHAnsi" w:cstheme="minorHAnsi"/>
                <w:sz w:val="20"/>
                <w:szCs w:val="20"/>
              </w:rPr>
              <w:t xml:space="preserve"> Capstone Faculty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dviser</w:t>
            </w:r>
            <w:r w:rsidR="00A70002">
              <w:rPr>
                <w:rFonts w:asciiTheme="minorHAnsi" w:hAnsiTheme="minorHAnsi" w:cstheme="minorHAnsi"/>
                <w:sz w:val="20"/>
                <w:szCs w:val="20"/>
              </w:rPr>
              <w:t>. Final version will be submitted in Portfolio (due 6/30)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9" w:type="pct"/>
          </w:tcPr>
          <w:p w14:paraId="61622AEA" w14:textId="77777777" w:rsidR="00367CD2" w:rsidRDefault="00367CD2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A70002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Thesis Manual</w:t>
            </w:r>
          </w:p>
          <w:p w14:paraId="0E153C10" w14:textId="77777777" w:rsidR="000D0FBD" w:rsidRDefault="000D0FBD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Thesis Committee Chair</w:t>
            </w:r>
          </w:p>
          <w:p w14:paraId="5FADD840" w14:textId="77777777" w:rsidR="00484AAD" w:rsidRDefault="00484AAD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with Thesis Committ</w:t>
            </w:r>
            <w:r w:rsidR="00D77CDB">
              <w:rPr>
                <w:rFonts w:asciiTheme="minorHAnsi" w:hAnsiTheme="minorHAnsi" w:cstheme="minorHAnsi"/>
                <w:sz w:val="20"/>
                <w:szCs w:val="20"/>
              </w:rPr>
              <w:t>ee Chair to define thesis topic</w:t>
            </w:r>
          </w:p>
          <w:p w14:paraId="2B4DF00F" w14:textId="77777777" w:rsidR="00A13CDE" w:rsidRPr="00A13CDE" w:rsidRDefault="00A13CDE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literature to support </w:t>
            </w:r>
            <w:r w:rsidR="00402FC8">
              <w:rPr>
                <w:rFonts w:asciiTheme="minorHAnsi" w:hAnsiTheme="minorHAnsi" w:cstheme="minorHAnsi"/>
                <w:sz w:val="20"/>
                <w:szCs w:val="20"/>
              </w:rPr>
              <w:t>thesis topic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selection</w:t>
            </w:r>
          </w:p>
          <w:p w14:paraId="67FF3CFF" w14:textId="77777777" w:rsidR="00A70002" w:rsidRDefault="00A70002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Portfolio Template</w:t>
            </w:r>
          </w:p>
          <w:p w14:paraId="45D402C4" w14:textId="77777777" w:rsidR="00E77D1E" w:rsidRDefault="00367CD2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 NSP Student Symposium</w:t>
            </w:r>
            <w:r w:rsidR="000D0FBD">
              <w:rPr>
                <w:rFonts w:asciiTheme="minorHAnsi" w:hAnsiTheme="minorHAnsi" w:cstheme="minorHAnsi"/>
                <w:sz w:val="20"/>
                <w:szCs w:val="20"/>
              </w:rPr>
              <w:t xml:space="preserve"> &amp; Portfolio Orientation Session</w:t>
            </w:r>
            <w:r w:rsidR="006A61FC">
              <w:rPr>
                <w:rFonts w:asciiTheme="minorHAnsi" w:hAnsiTheme="minorHAnsi" w:cstheme="minorHAnsi"/>
                <w:sz w:val="20"/>
                <w:szCs w:val="20"/>
              </w:rPr>
              <w:t xml:space="preserve"> (May)</w:t>
            </w:r>
          </w:p>
          <w:p w14:paraId="717AE3E7" w14:textId="77777777" w:rsidR="00367CD2" w:rsidRPr="00367CD2" w:rsidRDefault="00D77CDB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Prepare Portfolio </w:t>
            </w:r>
            <w:r w:rsidR="00D91844">
              <w:rPr>
                <w:rFonts w:asciiTheme="minorHAnsi" w:hAnsiTheme="minorHAnsi" w:cstheme="minorHAnsi"/>
                <w:sz w:val="20"/>
                <w:szCs w:val="20"/>
              </w:rPr>
              <w:t>Section A #3: Plans for Culminating Project</w:t>
            </w:r>
            <w:r w:rsidRPr="00D77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CDE">
              <w:rPr>
                <w:rFonts w:asciiTheme="minorHAnsi" w:hAnsiTheme="minorHAnsi" w:cstheme="minorHAnsi"/>
                <w:sz w:val="20"/>
                <w:szCs w:val="20"/>
              </w:rPr>
              <w:t>and review with Thesis Committee Chair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Final version will be submitted in Portfolio (due 6/30).</w:t>
            </w:r>
          </w:p>
        </w:tc>
      </w:tr>
      <w:tr w:rsidR="00970A27" w:rsidRPr="00367CD2" w14:paraId="12743F17" w14:textId="77777777" w:rsidTr="00A70002">
        <w:tc>
          <w:tcPr>
            <w:tcW w:w="743" w:type="pct"/>
          </w:tcPr>
          <w:p w14:paraId="3D71F199" w14:textId="77777777" w:rsidR="00970A27" w:rsidRPr="00970A27" w:rsidRDefault="00970A27" w:rsidP="00970A2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Additional Tasks to be Completed (If applicable)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365603"/>
            <w:placeholder>
              <w:docPart w:val="DefaultPlaceholder_1082065158"/>
            </w:placeholder>
          </w:sdtPr>
          <w:sdtEndPr/>
          <w:sdtContent>
            <w:tc>
              <w:tcPr>
                <w:tcW w:w="4257" w:type="pct"/>
                <w:gridSpan w:val="2"/>
              </w:tcPr>
              <w:p w14:paraId="574E49DB" w14:textId="77777777" w:rsidR="00402FC8" w:rsidRDefault="00402FC8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71743723" w14:textId="77777777" w:rsidR="00970A27" w:rsidRPr="00367CD2" w:rsidRDefault="00970A27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</w:tr>
    </w:tbl>
    <w:p w14:paraId="10A5151F" w14:textId="77777777" w:rsidR="00AC0FD4" w:rsidRPr="005E5852" w:rsidRDefault="00AC0FD4" w:rsidP="00AC0FD4">
      <w:pPr>
        <w:spacing w:before="7" w:line="276" w:lineRule="auto"/>
        <w:rPr>
          <w:rFonts w:eastAsia="Arial" w:cstheme="minorHAnsi"/>
          <w:sz w:val="18"/>
          <w:szCs w:val="18"/>
        </w:rPr>
        <w:sectPr w:rsidR="00AC0FD4" w:rsidRPr="005E5852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14:paraId="28280FD8" w14:textId="77777777" w:rsidR="0089794D" w:rsidRPr="005E5852" w:rsidRDefault="0089794D" w:rsidP="00AC0FD4">
      <w:pPr>
        <w:spacing w:line="276" w:lineRule="auto"/>
        <w:rPr>
          <w:rFonts w:eastAsia="Arial" w:cstheme="minorHAnsi"/>
          <w:sz w:val="18"/>
          <w:szCs w:val="18"/>
        </w:rPr>
        <w:sectPr w:rsidR="0089794D" w:rsidRPr="005E5852" w:rsidSect="00484AAD">
          <w:type w:val="continuous"/>
          <w:pgSz w:w="12240" w:h="15840"/>
          <w:pgMar w:top="349" w:right="720" w:bottom="720" w:left="720" w:header="366" w:footer="720" w:gutter="0"/>
          <w:cols w:space="720"/>
        </w:sectPr>
      </w:pPr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5388"/>
        <w:gridCol w:w="1040"/>
        <w:gridCol w:w="2775"/>
      </w:tblGrid>
      <w:tr w:rsidR="00AC0FD4" w:rsidRPr="00367CD2" w14:paraId="78BF3103" w14:textId="77777777" w:rsidTr="00071FB2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932F" w14:textId="77777777" w:rsidR="00AC0FD4" w:rsidRPr="00367CD2" w:rsidRDefault="00AC0FD4" w:rsidP="00AC0FD4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367CD2">
              <w:rPr>
                <w:rFonts w:cstheme="minorHAnsi"/>
                <w:b/>
                <w:sz w:val="20"/>
                <w:szCs w:val="20"/>
              </w:rPr>
              <w:t>Signatures</w:t>
            </w:r>
          </w:p>
        </w:tc>
      </w:tr>
      <w:tr w:rsidR="00367CD2" w:rsidRPr="00367CD2" w14:paraId="15D5C5CD" w14:textId="77777777" w:rsidTr="00071FB2">
        <w:trPr>
          <w:trHeight w:val="317"/>
        </w:trPr>
        <w:tc>
          <w:tcPr>
            <w:tcW w:w="742" w:type="pct"/>
            <w:tcBorders>
              <w:top w:val="single" w:sz="4" w:space="0" w:color="auto"/>
            </w:tcBorders>
            <w:vAlign w:val="bottom"/>
          </w:tcPr>
          <w:p w14:paraId="59C8301B" w14:textId="77777777" w:rsidR="003032BD" w:rsidRPr="00484AAD" w:rsidRDefault="003032BD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6FEA6AED" w14:textId="77777777"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4EE40" w14:textId="77777777"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3104D34F" w14:textId="77777777"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2029680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2B512C" w14:textId="77777777" w:rsidR="00AC0FD4" w:rsidRPr="00484AAD" w:rsidRDefault="00D77CDB" w:rsidP="00AC0FD4">
                <w:pPr>
                  <w:spacing w:before="10" w:line="276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CD2" w:rsidRPr="00367CD2" w14:paraId="654D8743" w14:textId="77777777" w:rsidTr="00071FB2">
        <w:trPr>
          <w:trHeight w:val="489"/>
        </w:trPr>
        <w:tc>
          <w:tcPr>
            <w:tcW w:w="742" w:type="pct"/>
            <w:vAlign w:val="bottom"/>
          </w:tcPr>
          <w:p w14:paraId="45120185" w14:textId="77777777" w:rsidR="003032BD" w:rsidRPr="00484AAD" w:rsidRDefault="003032BD" w:rsidP="003032BD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5ED1200F" w14:textId="77777777" w:rsidR="00AC0FD4" w:rsidRPr="00484AAD" w:rsidRDefault="00AC0FD4" w:rsidP="003032BD">
            <w:pPr>
              <w:spacing w:before="10" w:line="276" w:lineRule="auto"/>
              <w:rPr>
                <w:rFonts w:eastAsia="Arial" w:cstheme="minorHAnsi"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Faculty Adviser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7CA00" w14:textId="77777777"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669D20B7" w14:textId="77777777"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-176736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FCE798" w14:textId="77777777" w:rsidR="00AC0FD4" w:rsidRPr="00484AAD" w:rsidRDefault="00D77CDB" w:rsidP="00AC0FD4">
                <w:pPr>
                  <w:spacing w:before="10" w:line="276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CD2" w:rsidRPr="00367CD2" w14:paraId="04CCDBD4" w14:textId="77777777" w:rsidTr="00071FB2">
        <w:trPr>
          <w:trHeight w:val="299"/>
        </w:trPr>
        <w:tc>
          <w:tcPr>
            <w:tcW w:w="742" w:type="pct"/>
            <w:vAlign w:val="bottom"/>
          </w:tcPr>
          <w:p w14:paraId="6A4AF565" w14:textId="77777777" w:rsidR="003032BD" w:rsidRPr="00484AAD" w:rsidRDefault="003032BD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58B51EA6" w14:textId="77777777"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Director</w:t>
            </w:r>
            <w:r w:rsidR="00367CD2" w:rsidRPr="00484AAD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5A2EB" w14:textId="77777777"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5127D854" w14:textId="77777777"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-1455092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A2E8E2" w14:textId="77777777" w:rsidR="00AC0FD4" w:rsidRPr="00484AAD" w:rsidRDefault="00D77CDB" w:rsidP="00AC0FD4">
                <w:pPr>
                  <w:spacing w:before="10" w:line="276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2BD" w:rsidRPr="00367CD2" w14:paraId="7CFA1A4A" w14:textId="77777777" w:rsidTr="00071FB2">
        <w:trPr>
          <w:trHeight w:val="344"/>
        </w:trPr>
        <w:tc>
          <w:tcPr>
            <w:tcW w:w="5000" w:type="pct"/>
            <w:gridSpan w:val="4"/>
          </w:tcPr>
          <w:p w14:paraId="421A108F" w14:textId="77777777" w:rsidR="003032BD" w:rsidRPr="00367CD2" w:rsidRDefault="003032BD" w:rsidP="003032BD">
            <w:pPr>
              <w:spacing w:before="82" w:line="276" w:lineRule="auto"/>
              <w:rPr>
                <w:rFonts w:eastAsia="Arial" w:cstheme="minorHAnsi"/>
                <w:sz w:val="20"/>
                <w:szCs w:val="20"/>
              </w:rPr>
            </w:pPr>
            <w:r w:rsidRPr="00367CD2">
              <w:rPr>
                <w:rFonts w:cstheme="minorHAnsi"/>
                <w:i/>
                <w:sz w:val="20"/>
                <w:szCs w:val="20"/>
              </w:rPr>
              <w:t>*NSP</w:t>
            </w:r>
            <w:r w:rsidRPr="00367CD2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Office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will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obtain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the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="00367CD2">
              <w:rPr>
                <w:rFonts w:cstheme="minorHAnsi"/>
                <w:i/>
                <w:sz w:val="20"/>
                <w:szCs w:val="20"/>
              </w:rPr>
              <w:t>D</w:t>
            </w:r>
            <w:r w:rsidRPr="00367CD2">
              <w:rPr>
                <w:rFonts w:cstheme="minorHAnsi"/>
                <w:i/>
                <w:sz w:val="20"/>
                <w:szCs w:val="20"/>
              </w:rPr>
              <w:t>irector's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signature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once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form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is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="00071FB2">
              <w:rPr>
                <w:rFonts w:cstheme="minorHAnsi"/>
                <w:i/>
                <w:sz w:val="20"/>
                <w:szCs w:val="20"/>
              </w:rPr>
              <w:t>submitted.</w:t>
            </w:r>
          </w:p>
        </w:tc>
      </w:tr>
    </w:tbl>
    <w:p w14:paraId="21CF8FC2" w14:textId="77777777" w:rsidR="00E335B7" w:rsidRPr="005E5852" w:rsidRDefault="00E335B7" w:rsidP="00E335B7">
      <w:pPr>
        <w:spacing w:before="10" w:line="276" w:lineRule="auto"/>
        <w:rPr>
          <w:rFonts w:cstheme="minorHAnsi"/>
          <w:b/>
          <w:sz w:val="21"/>
        </w:rPr>
      </w:pPr>
    </w:p>
    <w:sectPr w:rsidR="00E335B7" w:rsidRPr="005E5852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1BB8" w14:textId="77777777" w:rsidR="008677F3" w:rsidRDefault="008677F3" w:rsidP="00FD182F">
      <w:r>
        <w:separator/>
      </w:r>
    </w:p>
  </w:endnote>
  <w:endnote w:type="continuationSeparator" w:id="0">
    <w:p w14:paraId="0AF41187" w14:textId="77777777" w:rsidR="008677F3" w:rsidRDefault="008677F3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57F0" w14:textId="77777777" w:rsidR="008677F3" w:rsidRDefault="008677F3" w:rsidP="00FD182F">
      <w:r>
        <w:separator/>
      </w:r>
    </w:p>
  </w:footnote>
  <w:footnote w:type="continuationSeparator" w:id="0">
    <w:p w14:paraId="241CB8A0" w14:textId="77777777" w:rsidR="008677F3" w:rsidRDefault="008677F3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E306" w14:textId="6F4EEA4E" w:rsidR="00FD182F" w:rsidRDefault="005373EA">
    <w:pPr>
      <w:pStyle w:val="Header"/>
    </w:pPr>
    <w:r>
      <w:rPr>
        <w:noProof/>
      </w:rPr>
      <w:drawing>
        <wp:inline distT="0" distB="0" distL="0" distR="0" wp14:anchorId="67E955C0" wp14:editId="7D8B97E3">
          <wp:extent cx="4689695" cy="5001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-NUTR-SPH-stack-2019-26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517" cy="50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71FB2"/>
    <w:rsid w:val="000B086C"/>
    <w:rsid w:val="000D0FBD"/>
    <w:rsid w:val="00102493"/>
    <w:rsid w:val="00171AE7"/>
    <w:rsid w:val="002667E5"/>
    <w:rsid w:val="003032BD"/>
    <w:rsid w:val="00367CD2"/>
    <w:rsid w:val="003778BC"/>
    <w:rsid w:val="003871BB"/>
    <w:rsid w:val="00402FC8"/>
    <w:rsid w:val="00484AAD"/>
    <w:rsid w:val="005003FF"/>
    <w:rsid w:val="005373EA"/>
    <w:rsid w:val="005E5852"/>
    <w:rsid w:val="006025C9"/>
    <w:rsid w:val="006527B7"/>
    <w:rsid w:val="006A61FC"/>
    <w:rsid w:val="007B2778"/>
    <w:rsid w:val="007C010C"/>
    <w:rsid w:val="007C36C6"/>
    <w:rsid w:val="00851BCF"/>
    <w:rsid w:val="008677F3"/>
    <w:rsid w:val="0089794D"/>
    <w:rsid w:val="00946BBC"/>
    <w:rsid w:val="00970A27"/>
    <w:rsid w:val="009E6F40"/>
    <w:rsid w:val="00A13CDE"/>
    <w:rsid w:val="00A70002"/>
    <w:rsid w:val="00AC0FD4"/>
    <w:rsid w:val="00C35A49"/>
    <w:rsid w:val="00CF6167"/>
    <w:rsid w:val="00D77CDB"/>
    <w:rsid w:val="00D91844"/>
    <w:rsid w:val="00DB6689"/>
    <w:rsid w:val="00E335B7"/>
    <w:rsid w:val="00E50FF1"/>
    <w:rsid w:val="00E77D1E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6CC5"/>
  <w15:docId w15:val="{4E15AE26-4843-4A35-8F4D-6CEEC0C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nutr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1F183F"/>
    <w:rsid w:val="00253C0F"/>
    <w:rsid w:val="00505476"/>
    <w:rsid w:val="00836015"/>
    <w:rsid w:val="00981C3D"/>
    <w:rsid w:val="00A81AD8"/>
    <w:rsid w:val="00B265C7"/>
    <w:rsid w:val="00B27E73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0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Lori L. Tiede</cp:lastModifiedBy>
  <cp:revision>2</cp:revision>
  <dcterms:created xsi:type="dcterms:W3CDTF">2019-11-25T17:24:00Z</dcterms:created>
  <dcterms:modified xsi:type="dcterms:W3CDTF">2019-11-25T17:24:00Z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