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356C" w14:textId="0C15383A" w:rsidR="00CD1446" w:rsidRDefault="00CD1446" w:rsidP="00CD1446">
      <w:pPr>
        <w:spacing w:after="0"/>
        <w:jc w:val="center"/>
        <w:rPr>
          <w:b/>
        </w:rPr>
      </w:pPr>
    </w:p>
    <w:p w14:paraId="4582F588" w14:textId="0DC50B6B" w:rsidR="00922789" w:rsidRPr="00C90F3C" w:rsidRDefault="00922789" w:rsidP="00CD1446">
      <w:pPr>
        <w:spacing w:after="0"/>
        <w:jc w:val="center"/>
        <w:rPr>
          <w:b/>
        </w:rPr>
      </w:pPr>
      <w:r w:rsidRPr="00C90F3C">
        <w:rPr>
          <w:b/>
        </w:rPr>
        <w:t>MS and MPH Capstone Status Report</w:t>
      </w:r>
    </w:p>
    <w:p w14:paraId="4C1244DD" w14:textId="77777777" w:rsidR="00922789" w:rsidRPr="00C90F3C" w:rsidRDefault="00922789" w:rsidP="00922789">
      <w:pPr>
        <w:spacing w:after="0"/>
        <w:jc w:val="center"/>
      </w:pPr>
    </w:p>
    <w:p w14:paraId="73E89FAF" w14:textId="77777777" w:rsidR="00922789" w:rsidRPr="00C90F3C" w:rsidRDefault="00922789" w:rsidP="00F2275B">
      <w:r w:rsidRPr="00C90F3C">
        <w:t xml:space="preserve">This </w:t>
      </w:r>
      <w:r w:rsidRPr="00824EAC">
        <w:rPr>
          <w:i/>
        </w:rPr>
        <w:t>ongoing</w:t>
      </w:r>
      <w:r w:rsidRPr="00C90F3C">
        <w:t xml:space="preserve"> form is to be updated twice each quarter after a student declares they will be completing a capstone.  It is due via email to your Capstone Faculty Advisor on the 5</w:t>
      </w:r>
      <w:r w:rsidRPr="00C90F3C">
        <w:rPr>
          <w:vertAlign w:val="superscript"/>
        </w:rPr>
        <w:t>th</w:t>
      </w:r>
      <w:r w:rsidRPr="00C90F3C">
        <w:t xml:space="preserve"> Monday of the quarter and then again on the 10</w:t>
      </w:r>
      <w:r w:rsidRPr="00C90F3C">
        <w:rPr>
          <w:vertAlign w:val="superscript"/>
        </w:rPr>
        <w:t>th</w:t>
      </w:r>
      <w:r w:rsidRPr="00C90F3C">
        <w:t xml:space="preserve"> Monday (9</w:t>
      </w:r>
      <w:r w:rsidRPr="00C90F3C">
        <w:rPr>
          <w:vertAlign w:val="superscript"/>
        </w:rPr>
        <w:t>th</w:t>
      </w:r>
      <w:r w:rsidRPr="00C90F3C">
        <w:t xml:space="preserve"> Monday summer quarter). It will serve as the basis for in-person discussions with the MS/MPH Capstone Faculty Advisor, and for regular updates to the site preceptor.  Students are responsible for scheduling </w:t>
      </w:r>
      <w:r w:rsidR="00504043">
        <w:t xml:space="preserve">the two </w:t>
      </w:r>
      <w:r w:rsidRPr="00C90F3C">
        <w:rPr>
          <w:u w:val="single"/>
        </w:rPr>
        <w:t>quarterly</w:t>
      </w:r>
      <w:r w:rsidRPr="00C90F3C">
        <w:t xml:space="preserve"> in-person meetings with their Capstone Faculty Advisor.</w:t>
      </w:r>
    </w:p>
    <w:tbl>
      <w:tblPr>
        <w:tblStyle w:val="TableGrid"/>
        <w:tblW w:w="144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040"/>
        <w:gridCol w:w="5130"/>
      </w:tblGrid>
      <w:tr w:rsidR="008653E4" w:rsidRPr="00C90F3C" w14:paraId="49C6C962" w14:textId="77777777" w:rsidTr="0086513A">
        <w:tc>
          <w:tcPr>
            <w:tcW w:w="4320" w:type="dxa"/>
          </w:tcPr>
          <w:p w14:paraId="3E42EEC4" w14:textId="77777777" w:rsidR="008653E4" w:rsidRPr="00C90F3C" w:rsidRDefault="008653E4" w:rsidP="00727893">
            <w:r w:rsidRPr="00C90F3C">
              <w:t>Student Name:</w:t>
            </w:r>
            <w:r w:rsidR="004860F3" w:rsidRPr="00C90F3C">
              <w:tab/>
            </w:r>
            <w:r w:rsidR="004860F3" w:rsidRPr="00C90F3C">
              <w:tab/>
              <w:t xml:space="preserve">MS </w:t>
            </w:r>
            <w:sdt>
              <w:sdtPr>
                <w:id w:val="-15196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F3" w:rsidRPr="00C90F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60F3" w:rsidRPr="00C90F3C">
              <w:t xml:space="preserve">  MPH</w:t>
            </w:r>
            <w:sdt>
              <w:sdtPr>
                <w:id w:val="16588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F3" w:rsidRPr="00C90F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CEA827" w14:textId="77777777" w:rsidR="008653E4" w:rsidRPr="00C90F3C" w:rsidRDefault="008653E4" w:rsidP="00727893"/>
        </w:tc>
        <w:tc>
          <w:tcPr>
            <w:tcW w:w="5040" w:type="dxa"/>
          </w:tcPr>
          <w:p w14:paraId="1B159692" w14:textId="77777777" w:rsidR="004860F3" w:rsidRPr="00C90F3C" w:rsidRDefault="004860F3" w:rsidP="00727893">
            <w:pPr>
              <w:rPr>
                <w:rFonts w:eastAsia="Times New Roman"/>
              </w:rPr>
            </w:pPr>
          </w:p>
          <w:p w14:paraId="263E0D92" w14:textId="77777777" w:rsidR="004860F3" w:rsidRPr="00C90F3C" w:rsidRDefault="004860F3" w:rsidP="00727893"/>
        </w:tc>
        <w:tc>
          <w:tcPr>
            <w:tcW w:w="5130" w:type="dxa"/>
            <w:vMerge w:val="restart"/>
          </w:tcPr>
          <w:p w14:paraId="359B6C29" w14:textId="77777777" w:rsidR="00C90F3C" w:rsidRDefault="00C90F3C" w:rsidP="008653E4">
            <w:pPr>
              <w:jc w:val="center"/>
              <w:rPr>
                <w:rFonts w:eastAsia="Times New Roman"/>
              </w:rPr>
            </w:pPr>
          </w:p>
          <w:p w14:paraId="26913DBC" w14:textId="77777777" w:rsidR="008653E4" w:rsidRPr="00C90F3C" w:rsidRDefault="008653E4" w:rsidP="008653E4">
            <w:pPr>
              <w:jc w:val="center"/>
              <w:rPr>
                <w:rFonts w:eastAsia="Times New Roman"/>
              </w:rPr>
            </w:pPr>
            <w:r w:rsidRPr="00C90F3C">
              <w:rPr>
                <w:rFonts w:eastAsia="Times New Roman"/>
              </w:rPr>
              <w:t>Date:</w:t>
            </w:r>
          </w:p>
          <w:p w14:paraId="2CFA0ACC" w14:textId="77777777" w:rsidR="008653E4" w:rsidRPr="00C90F3C" w:rsidRDefault="008653E4" w:rsidP="008653E4">
            <w:pPr>
              <w:jc w:val="center"/>
              <w:rPr>
                <w:rFonts w:eastAsia="Times New Roman"/>
              </w:rPr>
            </w:pPr>
          </w:p>
          <w:p w14:paraId="0F7D021D" w14:textId="77777777" w:rsidR="008653E4" w:rsidRPr="00C90F3C" w:rsidRDefault="008653E4" w:rsidP="008653E4">
            <w:pPr>
              <w:jc w:val="center"/>
              <w:rPr>
                <w:rFonts w:eastAsia="Times New Roman"/>
              </w:rPr>
            </w:pPr>
          </w:p>
        </w:tc>
      </w:tr>
      <w:tr w:rsidR="008653E4" w:rsidRPr="00C90F3C" w14:paraId="4753957D" w14:textId="77777777" w:rsidTr="0086513A">
        <w:tc>
          <w:tcPr>
            <w:tcW w:w="4320" w:type="dxa"/>
            <w:tcBorders>
              <w:bottom w:val="single" w:sz="4" w:space="0" w:color="auto"/>
            </w:tcBorders>
          </w:tcPr>
          <w:p w14:paraId="6A288CF1" w14:textId="77777777" w:rsidR="008653E4" w:rsidRPr="00C90F3C" w:rsidRDefault="008653E4" w:rsidP="00727893">
            <w:r w:rsidRPr="00C90F3C">
              <w:t>Capstone Project Working Title:</w:t>
            </w:r>
          </w:p>
        </w:tc>
        <w:tc>
          <w:tcPr>
            <w:tcW w:w="5040" w:type="dxa"/>
          </w:tcPr>
          <w:p w14:paraId="30B3D94F" w14:textId="77777777" w:rsidR="008653E4" w:rsidRPr="00C90F3C" w:rsidRDefault="008653E4" w:rsidP="00727893">
            <w:r w:rsidRPr="00C90F3C">
              <w:t>Quarter planned for completion of Capstone:</w:t>
            </w:r>
          </w:p>
          <w:p w14:paraId="7EA48AC8" w14:textId="77777777" w:rsidR="008653E4" w:rsidRPr="00C90F3C" w:rsidRDefault="008653E4" w:rsidP="00727893"/>
          <w:p w14:paraId="096D07C1" w14:textId="77777777" w:rsidR="008653E4" w:rsidRPr="00C90F3C" w:rsidRDefault="008653E4" w:rsidP="00727893"/>
        </w:tc>
        <w:tc>
          <w:tcPr>
            <w:tcW w:w="5130" w:type="dxa"/>
            <w:vMerge/>
          </w:tcPr>
          <w:p w14:paraId="36CF3C93" w14:textId="77777777" w:rsidR="008653E4" w:rsidRPr="00C90F3C" w:rsidRDefault="008653E4" w:rsidP="00727893"/>
        </w:tc>
      </w:tr>
    </w:tbl>
    <w:p w14:paraId="6C9ABE30" w14:textId="77777777" w:rsidR="008653E4" w:rsidRPr="00C90F3C" w:rsidRDefault="008653E4"/>
    <w:tbl>
      <w:tblPr>
        <w:tblStyle w:val="TableGrid"/>
        <w:tblW w:w="144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1217"/>
        <w:gridCol w:w="538"/>
        <w:gridCol w:w="539"/>
        <w:gridCol w:w="539"/>
        <w:gridCol w:w="539"/>
        <w:gridCol w:w="539"/>
        <w:gridCol w:w="539"/>
        <w:gridCol w:w="652"/>
        <w:gridCol w:w="630"/>
        <w:gridCol w:w="630"/>
        <w:gridCol w:w="4500"/>
      </w:tblGrid>
      <w:tr w:rsidR="003D2552" w:rsidRPr="00C90F3C" w14:paraId="1C815FFF" w14:textId="77777777" w:rsidTr="00E2553E">
        <w:trPr>
          <w:trHeight w:val="576"/>
        </w:trPr>
        <w:tc>
          <w:tcPr>
            <w:tcW w:w="3628" w:type="dxa"/>
            <w:vMerge w:val="restart"/>
          </w:tcPr>
          <w:p w14:paraId="077F3938" w14:textId="77777777" w:rsidR="003D2552" w:rsidRPr="00C90F3C" w:rsidRDefault="003D2552" w:rsidP="00221469">
            <w:pPr>
              <w:jc w:val="center"/>
            </w:pPr>
            <w:r w:rsidRPr="00C90F3C">
              <w:t>TASK</w:t>
            </w:r>
          </w:p>
          <w:p w14:paraId="36C2BD89" w14:textId="77777777" w:rsidR="003D2552" w:rsidRPr="00C90F3C" w:rsidRDefault="003D2552" w:rsidP="008653E4">
            <w:pPr>
              <w:jc w:val="center"/>
              <w:rPr>
                <w:i/>
              </w:rPr>
            </w:pPr>
            <w:r w:rsidRPr="00C90F3C">
              <w:rPr>
                <w:i/>
              </w:rPr>
              <w:t>(add rows as needed)</w:t>
            </w:r>
          </w:p>
        </w:tc>
        <w:tc>
          <w:tcPr>
            <w:tcW w:w="1217" w:type="dxa"/>
            <w:vMerge w:val="restart"/>
          </w:tcPr>
          <w:p w14:paraId="67EE0057" w14:textId="77777777" w:rsidR="003D2552" w:rsidRPr="00C90F3C" w:rsidRDefault="003D2552" w:rsidP="00221469">
            <w:pPr>
              <w:jc w:val="center"/>
            </w:pPr>
            <w:r w:rsidRPr="00C90F3C">
              <w:t>STATUS</w:t>
            </w:r>
          </w:p>
          <w:p w14:paraId="30900610" w14:textId="77777777" w:rsidR="003D2552" w:rsidRPr="00C90F3C" w:rsidRDefault="003D2552" w:rsidP="00221469">
            <w:pPr>
              <w:jc w:val="center"/>
              <w:rPr>
                <w:i/>
                <w:sz w:val="16"/>
                <w:szCs w:val="16"/>
              </w:rPr>
            </w:pPr>
            <w:r w:rsidRPr="00C90F3C">
              <w:rPr>
                <w:i/>
                <w:sz w:val="16"/>
                <w:szCs w:val="16"/>
              </w:rPr>
              <w:t>Not Started (NS)</w:t>
            </w:r>
          </w:p>
          <w:p w14:paraId="20456257" w14:textId="77777777" w:rsidR="003D2552" w:rsidRPr="00C90F3C" w:rsidRDefault="003D2552" w:rsidP="00221469">
            <w:pPr>
              <w:jc w:val="center"/>
              <w:rPr>
                <w:i/>
                <w:sz w:val="16"/>
                <w:szCs w:val="16"/>
              </w:rPr>
            </w:pPr>
            <w:r w:rsidRPr="00C90F3C">
              <w:rPr>
                <w:i/>
                <w:sz w:val="16"/>
                <w:szCs w:val="16"/>
              </w:rPr>
              <w:t>In Progress (IP)</w:t>
            </w:r>
          </w:p>
          <w:p w14:paraId="20DA64DF" w14:textId="77777777" w:rsidR="003D2552" w:rsidRPr="00C90F3C" w:rsidRDefault="003D2552" w:rsidP="004860F3">
            <w:pPr>
              <w:jc w:val="center"/>
              <w:rPr>
                <w:i/>
                <w:sz w:val="16"/>
                <w:szCs w:val="16"/>
              </w:rPr>
            </w:pPr>
            <w:r w:rsidRPr="00C90F3C">
              <w:rPr>
                <w:i/>
                <w:sz w:val="16"/>
                <w:szCs w:val="16"/>
              </w:rPr>
              <w:t>Completed (C)</w:t>
            </w:r>
          </w:p>
        </w:tc>
        <w:tc>
          <w:tcPr>
            <w:tcW w:w="5145" w:type="dxa"/>
            <w:gridSpan w:val="9"/>
          </w:tcPr>
          <w:p w14:paraId="755C7A80" w14:textId="77777777" w:rsidR="003D2552" w:rsidRPr="00C90F3C" w:rsidRDefault="003D2552" w:rsidP="00221469">
            <w:pPr>
              <w:jc w:val="center"/>
            </w:pPr>
          </w:p>
          <w:p w14:paraId="77D4893E" w14:textId="77777777" w:rsidR="003D2552" w:rsidRPr="00C90F3C" w:rsidRDefault="003D2552" w:rsidP="00221469">
            <w:pPr>
              <w:jc w:val="center"/>
            </w:pPr>
            <w:r w:rsidRPr="00C90F3C">
              <w:t>Planned Task Completion Timeline (X)</w:t>
            </w:r>
          </w:p>
        </w:tc>
        <w:tc>
          <w:tcPr>
            <w:tcW w:w="4500" w:type="dxa"/>
          </w:tcPr>
          <w:p w14:paraId="2FA1FC65" w14:textId="77777777" w:rsidR="003D2552" w:rsidRPr="00C90F3C" w:rsidRDefault="003D2552" w:rsidP="00221469">
            <w:pPr>
              <w:jc w:val="center"/>
            </w:pPr>
            <w:r w:rsidRPr="00C90F3C">
              <w:t>ONGOING PROGRESS NOTES</w:t>
            </w:r>
          </w:p>
          <w:p w14:paraId="745C85AE" w14:textId="77777777" w:rsidR="003D2552" w:rsidRPr="00C90F3C" w:rsidRDefault="003D2552" w:rsidP="00221469">
            <w:pPr>
              <w:jc w:val="center"/>
              <w:rPr>
                <w:i/>
              </w:rPr>
            </w:pPr>
            <w:r w:rsidRPr="00C90F3C">
              <w:rPr>
                <w:i/>
              </w:rPr>
              <w:t>(include successes, barriers and concerns-if any)</w:t>
            </w:r>
          </w:p>
        </w:tc>
      </w:tr>
      <w:tr w:rsidR="003D2552" w:rsidRPr="00C90F3C" w14:paraId="6106DAF5" w14:textId="77777777" w:rsidTr="00E2553E">
        <w:trPr>
          <w:trHeight w:val="576"/>
        </w:trPr>
        <w:tc>
          <w:tcPr>
            <w:tcW w:w="3628" w:type="dxa"/>
            <w:vMerge/>
          </w:tcPr>
          <w:p w14:paraId="2A4C6FD0" w14:textId="77777777" w:rsidR="003D2552" w:rsidRPr="00C90F3C" w:rsidRDefault="003D2552" w:rsidP="00221469">
            <w:pPr>
              <w:jc w:val="center"/>
            </w:pPr>
          </w:p>
        </w:tc>
        <w:tc>
          <w:tcPr>
            <w:tcW w:w="1217" w:type="dxa"/>
            <w:vMerge/>
          </w:tcPr>
          <w:p w14:paraId="516A3E8D" w14:textId="77777777" w:rsidR="003D2552" w:rsidRPr="00C90F3C" w:rsidRDefault="003D2552" w:rsidP="00221469">
            <w:pPr>
              <w:jc w:val="center"/>
            </w:pPr>
          </w:p>
        </w:tc>
        <w:tc>
          <w:tcPr>
            <w:tcW w:w="538" w:type="dxa"/>
          </w:tcPr>
          <w:p w14:paraId="73EE85B4" w14:textId="77777777" w:rsidR="003D2552" w:rsidRPr="00C90F3C" w:rsidRDefault="00016A7A" w:rsidP="00221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</w:t>
            </w:r>
            <w:r w:rsidR="003D2552" w:rsidRPr="00C90F3C">
              <w:rPr>
                <w:sz w:val="18"/>
                <w:szCs w:val="18"/>
              </w:rPr>
              <w:t xml:space="preserve"> mid</w:t>
            </w:r>
          </w:p>
        </w:tc>
        <w:tc>
          <w:tcPr>
            <w:tcW w:w="539" w:type="dxa"/>
          </w:tcPr>
          <w:p w14:paraId="208C4C78" w14:textId="77777777" w:rsidR="003D2552" w:rsidRPr="00C90F3C" w:rsidRDefault="003D2552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SP</w:t>
            </w:r>
            <w:r w:rsidR="00016A7A">
              <w:rPr>
                <w:sz w:val="18"/>
                <w:szCs w:val="18"/>
              </w:rPr>
              <w:t xml:space="preserve"> 1</w:t>
            </w:r>
            <w:r w:rsidRPr="00C90F3C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539" w:type="dxa"/>
          </w:tcPr>
          <w:p w14:paraId="415E57A8" w14:textId="77777777" w:rsidR="003D2552" w:rsidRPr="00C90F3C" w:rsidRDefault="003D2552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SU mid</w:t>
            </w:r>
          </w:p>
        </w:tc>
        <w:tc>
          <w:tcPr>
            <w:tcW w:w="539" w:type="dxa"/>
          </w:tcPr>
          <w:p w14:paraId="5B55AD7C" w14:textId="77777777" w:rsidR="003D2552" w:rsidRPr="00C90F3C" w:rsidRDefault="003D2552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SU end</w:t>
            </w:r>
          </w:p>
        </w:tc>
        <w:tc>
          <w:tcPr>
            <w:tcW w:w="539" w:type="dxa"/>
          </w:tcPr>
          <w:p w14:paraId="00ED45A4" w14:textId="77777777" w:rsidR="003D2552" w:rsidRPr="00C90F3C" w:rsidRDefault="003D2552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AU mid</w:t>
            </w:r>
          </w:p>
        </w:tc>
        <w:tc>
          <w:tcPr>
            <w:tcW w:w="539" w:type="dxa"/>
          </w:tcPr>
          <w:p w14:paraId="29956505" w14:textId="77777777" w:rsidR="003D2552" w:rsidRPr="00C90F3C" w:rsidRDefault="003D2552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AU end</w:t>
            </w:r>
          </w:p>
        </w:tc>
        <w:tc>
          <w:tcPr>
            <w:tcW w:w="652" w:type="dxa"/>
            <w:shd w:val="clear" w:color="auto" w:fill="FFFFFF" w:themeFill="background1"/>
          </w:tcPr>
          <w:p w14:paraId="63512C62" w14:textId="77777777" w:rsidR="003D2552" w:rsidRPr="00C90F3C" w:rsidRDefault="003D2552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*WI mid</w:t>
            </w:r>
          </w:p>
        </w:tc>
        <w:tc>
          <w:tcPr>
            <w:tcW w:w="630" w:type="dxa"/>
            <w:shd w:val="clear" w:color="auto" w:fill="FFFFFF" w:themeFill="background1"/>
          </w:tcPr>
          <w:p w14:paraId="3C20A074" w14:textId="77777777" w:rsidR="003D2552" w:rsidRPr="00C90F3C" w:rsidRDefault="00016A7A" w:rsidP="00221469">
            <w:pPr>
              <w:jc w:val="center"/>
              <w:rPr>
                <w:sz w:val="18"/>
                <w:szCs w:val="18"/>
              </w:rPr>
            </w:pPr>
            <w:r w:rsidRPr="00C90F3C">
              <w:rPr>
                <w:sz w:val="18"/>
                <w:szCs w:val="18"/>
              </w:rPr>
              <w:t>*WI end</w:t>
            </w:r>
          </w:p>
        </w:tc>
        <w:tc>
          <w:tcPr>
            <w:tcW w:w="630" w:type="dxa"/>
            <w:shd w:val="clear" w:color="auto" w:fill="FFFFFF" w:themeFill="background1"/>
          </w:tcPr>
          <w:p w14:paraId="4AB85310" w14:textId="77777777" w:rsidR="003D2552" w:rsidRPr="00C90F3C" w:rsidRDefault="00016A7A" w:rsidP="00221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 2</w:t>
            </w:r>
            <w:r w:rsidR="003D2552" w:rsidRPr="00C90F3C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4500" w:type="dxa"/>
          </w:tcPr>
          <w:p w14:paraId="1C576D3F" w14:textId="77777777" w:rsidR="003D2552" w:rsidRPr="00C90F3C" w:rsidRDefault="003D2552" w:rsidP="00F2275B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62C0AAA6" w14:textId="77777777" w:rsidTr="00E2553E">
        <w:trPr>
          <w:trHeight w:val="576"/>
        </w:trPr>
        <w:tc>
          <w:tcPr>
            <w:tcW w:w="3628" w:type="dxa"/>
          </w:tcPr>
          <w:p w14:paraId="5F0AD75F" w14:textId="77777777" w:rsidR="003D2552" w:rsidRPr="00C90F3C" w:rsidRDefault="003D2552" w:rsidP="00FA75A2">
            <w:pPr>
              <w:pStyle w:val="ListParagraph"/>
              <w:numPr>
                <w:ilvl w:val="0"/>
                <w:numId w:val="2"/>
              </w:numPr>
              <w:ind w:left="420" w:hanging="276"/>
            </w:pPr>
            <w:r>
              <w:t>Capstone Agreement Form**</w:t>
            </w:r>
          </w:p>
        </w:tc>
        <w:tc>
          <w:tcPr>
            <w:tcW w:w="1217" w:type="dxa"/>
          </w:tcPr>
          <w:p w14:paraId="3DF546B5" w14:textId="77777777" w:rsidR="003D2552" w:rsidRPr="00C90F3C" w:rsidRDefault="003D2552" w:rsidP="00221469"/>
        </w:tc>
        <w:tc>
          <w:tcPr>
            <w:tcW w:w="538" w:type="dxa"/>
          </w:tcPr>
          <w:p w14:paraId="05A65683" w14:textId="77777777" w:rsidR="003D2552" w:rsidRPr="00C90F3C" w:rsidRDefault="003D2552" w:rsidP="00221469"/>
        </w:tc>
        <w:tc>
          <w:tcPr>
            <w:tcW w:w="539" w:type="dxa"/>
          </w:tcPr>
          <w:p w14:paraId="5951A160" w14:textId="77777777" w:rsidR="003D2552" w:rsidRPr="00C90F3C" w:rsidRDefault="003D2552" w:rsidP="00FA75A2">
            <w:pPr>
              <w:jc w:val="center"/>
            </w:pPr>
            <w:r>
              <w:t>X</w:t>
            </w:r>
          </w:p>
        </w:tc>
        <w:tc>
          <w:tcPr>
            <w:tcW w:w="539" w:type="dxa"/>
          </w:tcPr>
          <w:p w14:paraId="2BA8CC26" w14:textId="77777777" w:rsidR="003D2552" w:rsidRPr="00C90F3C" w:rsidRDefault="003D2552" w:rsidP="00221469"/>
        </w:tc>
        <w:tc>
          <w:tcPr>
            <w:tcW w:w="539" w:type="dxa"/>
          </w:tcPr>
          <w:p w14:paraId="05AC9358" w14:textId="77777777" w:rsidR="003D2552" w:rsidRPr="00C90F3C" w:rsidRDefault="003D2552" w:rsidP="00221469"/>
        </w:tc>
        <w:tc>
          <w:tcPr>
            <w:tcW w:w="539" w:type="dxa"/>
          </w:tcPr>
          <w:p w14:paraId="489D39A9" w14:textId="77777777" w:rsidR="003D2552" w:rsidRPr="00C90F3C" w:rsidRDefault="003D2552" w:rsidP="00221469"/>
        </w:tc>
        <w:tc>
          <w:tcPr>
            <w:tcW w:w="539" w:type="dxa"/>
          </w:tcPr>
          <w:p w14:paraId="52B9E60E" w14:textId="77777777" w:rsidR="003D2552" w:rsidRPr="00C90F3C" w:rsidRDefault="003D2552" w:rsidP="00FA75A2">
            <w:pPr>
              <w:jc w:val="center"/>
            </w:pPr>
          </w:p>
        </w:tc>
        <w:tc>
          <w:tcPr>
            <w:tcW w:w="652" w:type="dxa"/>
            <w:shd w:val="clear" w:color="auto" w:fill="FFFFFF" w:themeFill="background1"/>
          </w:tcPr>
          <w:p w14:paraId="40BB82E0" w14:textId="77777777" w:rsidR="003D2552" w:rsidRPr="00C90F3C" w:rsidRDefault="003D2552" w:rsidP="00221469"/>
        </w:tc>
        <w:tc>
          <w:tcPr>
            <w:tcW w:w="630" w:type="dxa"/>
            <w:shd w:val="clear" w:color="auto" w:fill="FFFFFF" w:themeFill="background1"/>
          </w:tcPr>
          <w:p w14:paraId="74989267" w14:textId="77777777" w:rsidR="003D2552" w:rsidRPr="00C90F3C" w:rsidRDefault="003D2552" w:rsidP="00221469"/>
        </w:tc>
        <w:tc>
          <w:tcPr>
            <w:tcW w:w="630" w:type="dxa"/>
            <w:shd w:val="clear" w:color="auto" w:fill="FFFFFF" w:themeFill="background1"/>
          </w:tcPr>
          <w:p w14:paraId="1C35811E" w14:textId="77777777" w:rsidR="003D2552" w:rsidRPr="00C90F3C" w:rsidRDefault="003D2552" w:rsidP="00221469"/>
        </w:tc>
        <w:tc>
          <w:tcPr>
            <w:tcW w:w="4500" w:type="dxa"/>
          </w:tcPr>
          <w:p w14:paraId="4BA70D93" w14:textId="77777777" w:rsidR="003D2552" w:rsidRPr="00C90F3C" w:rsidRDefault="003D2552" w:rsidP="00F2275B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669DDE33" w14:textId="77777777" w:rsidTr="00E2553E">
        <w:trPr>
          <w:trHeight w:val="576"/>
        </w:trPr>
        <w:tc>
          <w:tcPr>
            <w:tcW w:w="3628" w:type="dxa"/>
          </w:tcPr>
          <w:p w14:paraId="145F91E0" w14:textId="77777777" w:rsidR="003D2552" w:rsidRPr="00C90F3C" w:rsidRDefault="003D2552" w:rsidP="00FA75A2">
            <w:pPr>
              <w:pStyle w:val="ListParagraph"/>
              <w:numPr>
                <w:ilvl w:val="0"/>
                <w:numId w:val="2"/>
              </w:numPr>
              <w:ind w:left="420" w:hanging="276"/>
            </w:pPr>
            <w:r>
              <w:t>Capstone Report Draft***</w:t>
            </w:r>
          </w:p>
        </w:tc>
        <w:tc>
          <w:tcPr>
            <w:tcW w:w="1217" w:type="dxa"/>
          </w:tcPr>
          <w:p w14:paraId="316C039C" w14:textId="77777777" w:rsidR="003D2552" w:rsidRPr="00C90F3C" w:rsidRDefault="003D2552" w:rsidP="00FA75A2"/>
        </w:tc>
        <w:tc>
          <w:tcPr>
            <w:tcW w:w="538" w:type="dxa"/>
          </w:tcPr>
          <w:p w14:paraId="17D34B38" w14:textId="77777777" w:rsidR="003D2552" w:rsidRPr="00C90F3C" w:rsidRDefault="003D2552" w:rsidP="00FA75A2"/>
        </w:tc>
        <w:tc>
          <w:tcPr>
            <w:tcW w:w="539" w:type="dxa"/>
          </w:tcPr>
          <w:p w14:paraId="1FF96B21" w14:textId="77777777" w:rsidR="003D2552" w:rsidRPr="00C90F3C" w:rsidRDefault="003D2552" w:rsidP="00FA75A2"/>
        </w:tc>
        <w:tc>
          <w:tcPr>
            <w:tcW w:w="539" w:type="dxa"/>
          </w:tcPr>
          <w:p w14:paraId="3E8F84EA" w14:textId="77777777" w:rsidR="003D2552" w:rsidRPr="00C90F3C" w:rsidRDefault="003D2552" w:rsidP="00FA75A2"/>
        </w:tc>
        <w:tc>
          <w:tcPr>
            <w:tcW w:w="539" w:type="dxa"/>
          </w:tcPr>
          <w:p w14:paraId="22EADA21" w14:textId="77777777" w:rsidR="003D2552" w:rsidRPr="00C90F3C" w:rsidRDefault="003D2552" w:rsidP="00FA75A2"/>
        </w:tc>
        <w:tc>
          <w:tcPr>
            <w:tcW w:w="539" w:type="dxa"/>
          </w:tcPr>
          <w:p w14:paraId="26BEE4A7" w14:textId="77777777" w:rsidR="003D2552" w:rsidRPr="00C90F3C" w:rsidRDefault="003D2552" w:rsidP="00FA75A2"/>
        </w:tc>
        <w:tc>
          <w:tcPr>
            <w:tcW w:w="539" w:type="dxa"/>
          </w:tcPr>
          <w:p w14:paraId="0456AB25" w14:textId="77777777" w:rsidR="003D2552" w:rsidRPr="00C90F3C" w:rsidRDefault="003D2552" w:rsidP="00FA75A2">
            <w:pPr>
              <w:jc w:val="center"/>
            </w:pPr>
            <w:r>
              <w:t>X</w:t>
            </w:r>
          </w:p>
        </w:tc>
        <w:tc>
          <w:tcPr>
            <w:tcW w:w="652" w:type="dxa"/>
            <w:shd w:val="clear" w:color="auto" w:fill="FFFFFF" w:themeFill="background1"/>
          </w:tcPr>
          <w:p w14:paraId="0BF06111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1FC88C9D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6BC728CB" w14:textId="77777777" w:rsidR="003D2552" w:rsidRPr="00C90F3C" w:rsidRDefault="003D2552" w:rsidP="00FA75A2"/>
        </w:tc>
        <w:tc>
          <w:tcPr>
            <w:tcW w:w="4500" w:type="dxa"/>
          </w:tcPr>
          <w:p w14:paraId="5274D1B5" w14:textId="77777777" w:rsidR="003D2552" w:rsidRPr="00C90F3C" w:rsidRDefault="003D2552" w:rsidP="00FA75A2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2870373B" w14:textId="77777777" w:rsidTr="00E2553E">
        <w:trPr>
          <w:trHeight w:val="576"/>
        </w:trPr>
        <w:tc>
          <w:tcPr>
            <w:tcW w:w="3628" w:type="dxa"/>
          </w:tcPr>
          <w:p w14:paraId="51623560" w14:textId="77777777" w:rsidR="003D2552" w:rsidRPr="006F3935" w:rsidRDefault="003D2552" w:rsidP="009872D2">
            <w:pPr>
              <w:pStyle w:val="ListParagraph"/>
              <w:numPr>
                <w:ilvl w:val="0"/>
                <w:numId w:val="2"/>
              </w:numPr>
              <w:ind w:left="339" w:hanging="195"/>
            </w:pPr>
            <w:r>
              <w:t xml:space="preserve">  </w:t>
            </w:r>
            <w:r w:rsidR="006A4D30">
              <w:t>Research &amp; Practice Symposium</w:t>
            </w:r>
          </w:p>
        </w:tc>
        <w:tc>
          <w:tcPr>
            <w:tcW w:w="1217" w:type="dxa"/>
          </w:tcPr>
          <w:p w14:paraId="3FA67E77" w14:textId="77777777" w:rsidR="003D2552" w:rsidRPr="00C90F3C" w:rsidRDefault="003D2552" w:rsidP="00FA75A2"/>
        </w:tc>
        <w:tc>
          <w:tcPr>
            <w:tcW w:w="538" w:type="dxa"/>
          </w:tcPr>
          <w:p w14:paraId="714E65DB" w14:textId="77777777" w:rsidR="003D2552" w:rsidRPr="00C90F3C" w:rsidRDefault="003D2552" w:rsidP="00FA75A2"/>
        </w:tc>
        <w:tc>
          <w:tcPr>
            <w:tcW w:w="539" w:type="dxa"/>
          </w:tcPr>
          <w:p w14:paraId="67A67F76" w14:textId="77777777" w:rsidR="003D2552" w:rsidRPr="00C90F3C" w:rsidRDefault="003D2552" w:rsidP="00FA75A2"/>
        </w:tc>
        <w:tc>
          <w:tcPr>
            <w:tcW w:w="539" w:type="dxa"/>
          </w:tcPr>
          <w:p w14:paraId="7974CA46" w14:textId="77777777" w:rsidR="003D2552" w:rsidRPr="00C90F3C" w:rsidRDefault="003D2552" w:rsidP="00FA75A2"/>
        </w:tc>
        <w:tc>
          <w:tcPr>
            <w:tcW w:w="539" w:type="dxa"/>
          </w:tcPr>
          <w:p w14:paraId="1080DBAA" w14:textId="77777777" w:rsidR="003D2552" w:rsidRPr="00C90F3C" w:rsidRDefault="003D2552" w:rsidP="00FA75A2"/>
        </w:tc>
        <w:tc>
          <w:tcPr>
            <w:tcW w:w="539" w:type="dxa"/>
          </w:tcPr>
          <w:p w14:paraId="3A77C287" w14:textId="77777777" w:rsidR="003D2552" w:rsidRPr="00C90F3C" w:rsidRDefault="003D2552" w:rsidP="00FA75A2"/>
        </w:tc>
        <w:tc>
          <w:tcPr>
            <w:tcW w:w="539" w:type="dxa"/>
          </w:tcPr>
          <w:p w14:paraId="1F6E909C" w14:textId="77777777" w:rsidR="003D2552" w:rsidRPr="00C90F3C" w:rsidRDefault="003D2552" w:rsidP="00FA75A2"/>
        </w:tc>
        <w:tc>
          <w:tcPr>
            <w:tcW w:w="652" w:type="dxa"/>
            <w:shd w:val="clear" w:color="auto" w:fill="FFFFFF" w:themeFill="background1"/>
          </w:tcPr>
          <w:p w14:paraId="6FAE62CC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101119CF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7B17CAAD" w14:textId="77777777" w:rsidR="003D2552" w:rsidRPr="00C90F3C" w:rsidRDefault="00743DA9" w:rsidP="00FA75A2">
            <w:r>
              <w:t>X</w:t>
            </w:r>
          </w:p>
        </w:tc>
        <w:tc>
          <w:tcPr>
            <w:tcW w:w="4500" w:type="dxa"/>
          </w:tcPr>
          <w:p w14:paraId="5AC73CB1" w14:textId="77777777" w:rsidR="003D2552" w:rsidRPr="00C90F3C" w:rsidRDefault="003D2552" w:rsidP="00FA75A2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2EB775E3" w14:textId="77777777" w:rsidTr="00E2553E">
        <w:trPr>
          <w:trHeight w:val="576"/>
        </w:trPr>
        <w:tc>
          <w:tcPr>
            <w:tcW w:w="3628" w:type="dxa"/>
          </w:tcPr>
          <w:p w14:paraId="74039F9B" w14:textId="77777777" w:rsidR="003D2552" w:rsidRPr="00C90F3C" w:rsidRDefault="003D2552" w:rsidP="006F3935">
            <w:pPr>
              <w:pStyle w:val="ListParagraph"/>
              <w:numPr>
                <w:ilvl w:val="0"/>
                <w:numId w:val="2"/>
              </w:numPr>
              <w:ind w:left="339" w:hanging="195"/>
            </w:pPr>
          </w:p>
        </w:tc>
        <w:tc>
          <w:tcPr>
            <w:tcW w:w="1217" w:type="dxa"/>
          </w:tcPr>
          <w:p w14:paraId="4A0F00F5" w14:textId="77777777" w:rsidR="003D2552" w:rsidRPr="00C90F3C" w:rsidRDefault="003D2552" w:rsidP="00FA75A2"/>
        </w:tc>
        <w:tc>
          <w:tcPr>
            <w:tcW w:w="538" w:type="dxa"/>
          </w:tcPr>
          <w:p w14:paraId="3CA49663" w14:textId="77777777" w:rsidR="003D2552" w:rsidRPr="00C90F3C" w:rsidRDefault="003D2552" w:rsidP="00FA75A2"/>
        </w:tc>
        <w:tc>
          <w:tcPr>
            <w:tcW w:w="539" w:type="dxa"/>
          </w:tcPr>
          <w:p w14:paraId="112A3693" w14:textId="77777777" w:rsidR="003D2552" w:rsidRPr="00C90F3C" w:rsidRDefault="003D2552" w:rsidP="00FA75A2"/>
        </w:tc>
        <w:tc>
          <w:tcPr>
            <w:tcW w:w="539" w:type="dxa"/>
          </w:tcPr>
          <w:p w14:paraId="1B7C5A61" w14:textId="77777777" w:rsidR="003D2552" w:rsidRPr="00C90F3C" w:rsidRDefault="003D2552" w:rsidP="00FA75A2"/>
        </w:tc>
        <w:tc>
          <w:tcPr>
            <w:tcW w:w="539" w:type="dxa"/>
          </w:tcPr>
          <w:p w14:paraId="0CA3FED4" w14:textId="77777777" w:rsidR="003D2552" w:rsidRPr="00C90F3C" w:rsidRDefault="003D2552" w:rsidP="00FA75A2"/>
        </w:tc>
        <w:tc>
          <w:tcPr>
            <w:tcW w:w="539" w:type="dxa"/>
          </w:tcPr>
          <w:p w14:paraId="0A73B85A" w14:textId="77777777" w:rsidR="003D2552" w:rsidRPr="00C90F3C" w:rsidRDefault="003D2552" w:rsidP="00FA75A2"/>
        </w:tc>
        <w:tc>
          <w:tcPr>
            <w:tcW w:w="539" w:type="dxa"/>
          </w:tcPr>
          <w:p w14:paraId="1474040E" w14:textId="77777777" w:rsidR="003D2552" w:rsidRPr="00C90F3C" w:rsidRDefault="003D2552" w:rsidP="00FA75A2"/>
        </w:tc>
        <w:tc>
          <w:tcPr>
            <w:tcW w:w="652" w:type="dxa"/>
            <w:shd w:val="clear" w:color="auto" w:fill="FFFFFF" w:themeFill="background1"/>
          </w:tcPr>
          <w:p w14:paraId="41CC38C5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52AAB36F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79B2894E" w14:textId="77777777" w:rsidR="003D2552" w:rsidRPr="00C90F3C" w:rsidRDefault="003D2552" w:rsidP="00FA75A2"/>
        </w:tc>
        <w:tc>
          <w:tcPr>
            <w:tcW w:w="4500" w:type="dxa"/>
          </w:tcPr>
          <w:p w14:paraId="514A6953" w14:textId="77777777" w:rsidR="003D2552" w:rsidRPr="00C90F3C" w:rsidRDefault="003D2552" w:rsidP="00FA75A2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74AA7C38" w14:textId="77777777" w:rsidTr="00E2553E">
        <w:trPr>
          <w:trHeight w:val="576"/>
        </w:trPr>
        <w:tc>
          <w:tcPr>
            <w:tcW w:w="3628" w:type="dxa"/>
          </w:tcPr>
          <w:p w14:paraId="4F324C0C" w14:textId="77777777" w:rsidR="003D2552" w:rsidRPr="00C90F3C" w:rsidRDefault="003D2552" w:rsidP="006F3935">
            <w:pPr>
              <w:pStyle w:val="ListParagraph"/>
              <w:numPr>
                <w:ilvl w:val="0"/>
                <w:numId w:val="2"/>
              </w:numPr>
              <w:ind w:left="339" w:hanging="195"/>
            </w:pPr>
          </w:p>
        </w:tc>
        <w:tc>
          <w:tcPr>
            <w:tcW w:w="1217" w:type="dxa"/>
          </w:tcPr>
          <w:p w14:paraId="579C463E" w14:textId="77777777" w:rsidR="003D2552" w:rsidRPr="00C90F3C" w:rsidRDefault="003D2552" w:rsidP="00FA75A2"/>
        </w:tc>
        <w:tc>
          <w:tcPr>
            <w:tcW w:w="538" w:type="dxa"/>
          </w:tcPr>
          <w:p w14:paraId="213FA938" w14:textId="77777777" w:rsidR="003D2552" w:rsidRPr="00C90F3C" w:rsidRDefault="003D2552" w:rsidP="00FA75A2"/>
        </w:tc>
        <w:tc>
          <w:tcPr>
            <w:tcW w:w="539" w:type="dxa"/>
          </w:tcPr>
          <w:p w14:paraId="224B8404" w14:textId="77777777" w:rsidR="003D2552" w:rsidRPr="00C90F3C" w:rsidRDefault="003D2552" w:rsidP="00FA75A2"/>
        </w:tc>
        <w:tc>
          <w:tcPr>
            <w:tcW w:w="539" w:type="dxa"/>
          </w:tcPr>
          <w:p w14:paraId="4614498C" w14:textId="77777777" w:rsidR="003D2552" w:rsidRPr="00C90F3C" w:rsidRDefault="003D2552" w:rsidP="00FA75A2"/>
        </w:tc>
        <w:tc>
          <w:tcPr>
            <w:tcW w:w="539" w:type="dxa"/>
          </w:tcPr>
          <w:p w14:paraId="13564D43" w14:textId="77777777" w:rsidR="003D2552" w:rsidRPr="00C90F3C" w:rsidRDefault="003D2552" w:rsidP="00FA75A2"/>
        </w:tc>
        <w:tc>
          <w:tcPr>
            <w:tcW w:w="539" w:type="dxa"/>
          </w:tcPr>
          <w:p w14:paraId="70DECF2A" w14:textId="77777777" w:rsidR="003D2552" w:rsidRPr="00C90F3C" w:rsidRDefault="003D2552" w:rsidP="00FA75A2"/>
        </w:tc>
        <w:tc>
          <w:tcPr>
            <w:tcW w:w="539" w:type="dxa"/>
          </w:tcPr>
          <w:p w14:paraId="2EBE7791" w14:textId="77777777" w:rsidR="003D2552" w:rsidRPr="00C90F3C" w:rsidRDefault="003D2552" w:rsidP="00FA75A2"/>
        </w:tc>
        <w:tc>
          <w:tcPr>
            <w:tcW w:w="652" w:type="dxa"/>
            <w:shd w:val="clear" w:color="auto" w:fill="FFFFFF" w:themeFill="background1"/>
          </w:tcPr>
          <w:p w14:paraId="5BFDD283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3381C774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14CD7B25" w14:textId="77777777" w:rsidR="003D2552" w:rsidRPr="00C90F3C" w:rsidRDefault="003D2552" w:rsidP="00FA75A2"/>
        </w:tc>
        <w:tc>
          <w:tcPr>
            <w:tcW w:w="4500" w:type="dxa"/>
          </w:tcPr>
          <w:p w14:paraId="29F9F14A" w14:textId="77777777" w:rsidR="003D2552" w:rsidRPr="00C90F3C" w:rsidRDefault="003D2552" w:rsidP="00FA75A2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65584BCC" w14:textId="77777777" w:rsidTr="00E2553E">
        <w:trPr>
          <w:trHeight w:val="576"/>
        </w:trPr>
        <w:tc>
          <w:tcPr>
            <w:tcW w:w="3628" w:type="dxa"/>
          </w:tcPr>
          <w:p w14:paraId="4B6C7677" w14:textId="77777777" w:rsidR="003D2552" w:rsidRPr="00C90F3C" w:rsidRDefault="003D2552" w:rsidP="00FA75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17" w:type="dxa"/>
          </w:tcPr>
          <w:p w14:paraId="1B099278" w14:textId="77777777" w:rsidR="003D2552" w:rsidRPr="00C90F3C" w:rsidRDefault="003D2552" w:rsidP="00FA75A2"/>
        </w:tc>
        <w:tc>
          <w:tcPr>
            <w:tcW w:w="538" w:type="dxa"/>
          </w:tcPr>
          <w:p w14:paraId="5944B3E6" w14:textId="77777777" w:rsidR="003D2552" w:rsidRPr="00C90F3C" w:rsidRDefault="003D2552" w:rsidP="00FA75A2"/>
        </w:tc>
        <w:tc>
          <w:tcPr>
            <w:tcW w:w="539" w:type="dxa"/>
          </w:tcPr>
          <w:p w14:paraId="3BB66223" w14:textId="77777777" w:rsidR="003D2552" w:rsidRPr="00C90F3C" w:rsidRDefault="003D2552" w:rsidP="00FA75A2"/>
        </w:tc>
        <w:tc>
          <w:tcPr>
            <w:tcW w:w="539" w:type="dxa"/>
          </w:tcPr>
          <w:p w14:paraId="5EDF9B8D" w14:textId="77777777" w:rsidR="003D2552" w:rsidRPr="00C90F3C" w:rsidRDefault="003D2552" w:rsidP="00FA75A2"/>
        </w:tc>
        <w:tc>
          <w:tcPr>
            <w:tcW w:w="539" w:type="dxa"/>
          </w:tcPr>
          <w:p w14:paraId="435F4AF6" w14:textId="77777777" w:rsidR="003D2552" w:rsidRPr="00C90F3C" w:rsidRDefault="003D2552" w:rsidP="00FA75A2"/>
        </w:tc>
        <w:tc>
          <w:tcPr>
            <w:tcW w:w="539" w:type="dxa"/>
          </w:tcPr>
          <w:p w14:paraId="39CB97EF" w14:textId="77777777" w:rsidR="003D2552" w:rsidRPr="00C90F3C" w:rsidRDefault="003D2552" w:rsidP="00FA75A2"/>
        </w:tc>
        <w:tc>
          <w:tcPr>
            <w:tcW w:w="539" w:type="dxa"/>
          </w:tcPr>
          <w:p w14:paraId="52907A20" w14:textId="77777777" w:rsidR="003D2552" w:rsidRPr="00C90F3C" w:rsidRDefault="003D2552" w:rsidP="00FA75A2"/>
        </w:tc>
        <w:tc>
          <w:tcPr>
            <w:tcW w:w="652" w:type="dxa"/>
            <w:shd w:val="clear" w:color="auto" w:fill="FFFFFF" w:themeFill="background1"/>
          </w:tcPr>
          <w:p w14:paraId="0BA9F059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11764E31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02A268B3" w14:textId="77777777" w:rsidR="003D2552" w:rsidRPr="00C90F3C" w:rsidRDefault="003D2552" w:rsidP="00FA75A2"/>
        </w:tc>
        <w:tc>
          <w:tcPr>
            <w:tcW w:w="4500" w:type="dxa"/>
          </w:tcPr>
          <w:p w14:paraId="2B9745AA" w14:textId="77777777" w:rsidR="003D2552" w:rsidRPr="00C90F3C" w:rsidRDefault="003D2552" w:rsidP="00FA75A2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  <w:tr w:rsidR="003D2552" w:rsidRPr="00C90F3C" w14:paraId="49E2766A" w14:textId="77777777" w:rsidTr="00E2553E">
        <w:trPr>
          <w:trHeight w:val="576"/>
        </w:trPr>
        <w:tc>
          <w:tcPr>
            <w:tcW w:w="3628" w:type="dxa"/>
          </w:tcPr>
          <w:p w14:paraId="0760B511" w14:textId="77777777" w:rsidR="003D2552" w:rsidRPr="00C90F3C" w:rsidRDefault="003D2552" w:rsidP="00FA75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17" w:type="dxa"/>
          </w:tcPr>
          <w:p w14:paraId="240F0C7E" w14:textId="77777777" w:rsidR="003D2552" w:rsidRPr="00C90F3C" w:rsidRDefault="003D2552" w:rsidP="00FA75A2"/>
        </w:tc>
        <w:tc>
          <w:tcPr>
            <w:tcW w:w="538" w:type="dxa"/>
          </w:tcPr>
          <w:p w14:paraId="705F03E7" w14:textId="77777777" w:rsidR="003D2552" w:rsidRPr="00C90F3C" w:rsidRDefault="003D2552" w:rsidP="00FA75A2"/>
        </w:tc>
        <w:tc>
          <w:tcPr>
            <w:tcW w:w="539" w:type="dxa"/>
          </w:tcPr>
          <w:p w14:paraId="0825B5B9" w14:textId="77777777" w:rsidR="003D2552" w:rsidRPr="00C90F3C" w:rsidRDefault="003D2552" w:rsidP="00FA75A2"/>
        </w:tc>
        <w:tc>
          <w:tcPr>
            <w:tcW w:w="539" w:type="dxa"/>
          </w:tcPr>
          <w:p w14:paraId="29B936FA" w14:textId="77777777" w:rsidR="003D2552" w:rsidRPr="00C90F3C" w:rsidRDefault="003D2552" w:rsidP="00FA75A2"/>
        </w:tc>
        <w:tc>
          <w:tcPr>
            <w:tcW w:w="539" w:type="dxa"/>
          </w:tcPr>
          <w:p w14:paraId="417ED436" w14:textId="77777777" w:rsidR="003D2552" w:rsidRPr="00C90F3C" w:rsidRDefault="003D2552" w:rsidP="00FA75A2"/>
        </w:tc>
        <w:tc>
          <w:tcPr>
            <w:tcW w:w="539" w:type="dxa"/>
          </w:tcPr>
          <w:p w14:paraId="399FE8B8" w14:textId="77777777" w:rsidR="003D2552" w:rsidRPr="00C90F3C" w:rsidRDefault="003D2552" w:rsidP="00FA75A2"/>
        </w:tc>
        <w:tc>
          <w:tcPr>
            <w:tcW w:w="539" w:type="dxa"/>
          </w:tcPr>
          <w:p w14:paraId="46AFB129" w14:textId="77777777" w:rsidR="003D2552" w:rsidRPr="00C90F3C" w:rsidRDefault="003D2552" w:rsidP="00FA75A2"/>
        </w:tc>
        <w:tc>
          <w:tcPr>
            <w:tcW w:w="652" w:type="dxa"/>
            <w:shd w:val="clear" w:color="auto" w:fill="FFFFFF" w:themeFill="background1"/>
          </w:tcPr>
          <w:p w14:paraId="5D2C5553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08D22C6B" w14:textId="77777777" w:rsidR="003D2552" w:rsidRPr="00C90F3C" w:rsidRDefault="003D2552" w:rsidP="00FA75A2"/>
        </w:tc>
        <w:tc>
          <w:tcPr>
            <w:tcW w:w="630" w:type="dxa"/>
            <w:shd w:val="clear" w:color="auto" w:fill="FFFFFF" w:themeFill="background1"/>
          </w:tcPr>
          <w:p w14:paraId="01FEC17E" w14:textId="77777777" w:rsidR="003D2552" w:rsidRPr="00C90F3C" w:rsidRDefault="003D2552" w:rsidP="00FA75A2"/>
        </w:tc>
        <w:tc>
          <w:tcPr>
            <w:tcW w:w="4500" w:type="dxa"/>
          </w:tcPr>
          <w:p w14:paraId="2551B03A" w14:textId="77777777" w:rsidR="003D2552" w:rsidRPr="00C90F3C" w:rsidRDefault="003D2552" w:rsidP="00FA75A2">
            <w:pPr>
              <w:pStyle w:val="ListParagraph"/>
              <w:numPr>
                <w:ilvl w:val="0"/>
                <w:numId w:val="3"/>
              </w:numPr>
              <w:ind w:left="451"/>
            </w:pPr>
          </w:p>
        </w:tc>
      </w:tr>
    </w:tbl>
    <w:p w14:paraId="0FE5AD15" w14:textId="77777777" w:rsidR="004860F3" w:rsidRDefault="00221469" w:rsidP="00FA75A2">
      <w:pPr>
        <w:spacing w:after="0"/>
      </w:pPr>
      <w:r w:rsidRPr="00C90F3C">
        <w:t>*</w:t>
      </w:r>
      <w:r w:rsidR="00FA75A2">
        <w:tab/>
      </w:r>
      <w:r w:rsidRPr="00C90F3C">
        <w:t xml:space="preserve">Winter </w:t>
      </w:r>
      <w:r w:rsidR="00F2275B" w:rsidRPr="00C90F3C">
        <w:t xml:space="preserve">or later </w:t>
      </w:r>
      <w:r w:rsidRPr="00C90F3C">
        <w:t xml:space="preserve">completion goal with permission from </w:t>
      </w:r>
      <w:r w:rsidR="009A0652">
        <w:t>Faculty</w:t>
      </w:r>
      <w:r w:rsidRPr="00C90F3C">
        <w:t xml:space="preserve"> Advisor</w:t>
      </w:r>
    </w:p>
    <w:p w14:paraId="792DB9AB" w14:textId="77777777" w:rsidR="00FA75A2" w:rsidRDefault="00FA75A2" w:rsidP="00FA75A2">
      <w:pPr>
        <w:spacing w:after="0"/>
      </w:pPr>
      <w:r>
        <w:t xml:space="preserve">**  </w:t>
      </w:r>
      <w:r>
        <w:tab/>
        <w:t xml:space="preserve">Form may be completed early Summer quarter with approval from </w:t>
      </w:r>
      <w:r w:rsidR="009A0652">
        <w:t>Faculty</w:t>
      </w:r>
      <w:r>
        <w:t xml:space="preserve"> Advisor</w:t>
      </w:r>
      <w:r w:rsidR="009A0652">
        <w:t>. Completed form is submitted to Faculty Advisor and nutr@uw.edu</w:t>
      </w:r>
    </w:p>
    <w:p w14:paraId="22201A1B" w14:textId="69D00155" w:rsidR="00132A80" w:rsidRPr="00C90F3C" w:rsidRDefault="00FA75A2" w:rsidP="004860F3">
      <w:r>
        <w:t xml:space="preserve">*** </w:t>
      </w:r>
      <w:r>
        <w:tab/>
        <w:t xml:space="preserve">Minimum requirement:  drafted introduction, </w:t>
      </w:r>
      <w:r w:rsidR="00CE2DE8">
        <w:t>project description, detailed outline for remainder of report, and annotated bibliography</w:t>
      </w:r>
      <w:bookmarkStart w:id="0" w:name="_GoBack"/>
      <w:bookmarkEnd w:id="0"/>
    </w:p>
    <w:sectPr w:rsidR="00132A80" w:rsidRPr="00C90F3C" w:rsidSect="00926126">
      <w:footerReference w:type="default" r:id="rId7"/>
      <w:headerReference w:type="first" r:id="rId8"/>
      <w:pgSz w:w="15840" w:h="12240" w:orient="landscape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8EAC" w14:textId="77777777" w:rsidR="000B19DF" w:rsidRDefault="000B19DF" w:rsidP="00794B59">
      <w:pPr>
        <w:spacing w:after="0" w:line="240" w:lineRule="auto"/>
      </w:pPr>
      <w:r>
        <w:separator/>
      </w:r>
    </w:p>
  </w:endnote>
  <w:endnote w:type="continuationSeparator" w:id="0">
    <w:p w14:paraId="2B0DB136" w14:textId="77777777" w:rsidR="000B19DF" w:rsidRDefault="000B19DF" w:rsidP="007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03C5" w14:textId="413771AC" w:rsidR="00794B59" w:rsidRPr="00794B59" w:rsidRDefault="00824EAC">
    <w:pPr>
      <w:pStyle w:val="Footer"/>
      <w:rPr>
        <w:sz w:val="20"/>
        <w:szCs w:val="20"/>
      </w:rPr>
    </w:pPr>
    <w:r>
      <w:rPr>
        <w:sz w:val="20"/>
        <w:szCs w:val="20"/>
      </w:rPr>
      <w:t>10</w:t>
    </w:r>
    <w:r w:rsidR="00CE2DE8">
      <w:rPr>
        <w:sz w:val="20"/>
        <w:szCs w:val="20"/>
      </w:rPr>
      <w:t>/26/18</w:t>
    </w:r>
  </w:p>
  <w:p w14:paraId="3BF593EE" w14:textId="77777777" w:rsidR="00794B59" w:rsidRDefault="0079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F5EB" w14:textId="77777777" w:rsidR="000B19DF" w:rsidRDefault="000B19DF" w:rsidP="00794B59">
      <w:pPr>
        <w:spacing w:after="0" w:line="240" w:lineRule="auto"/>
      </w:pPr>
      <w:r>
        <w:separator/>
      </w:r>
    </w:p>
  </w:footnote>
  <w:footnote w:type="continuationSeparator" w:id="0">
    <w:p w14:paraId="26670134" w14:textId="77777777" w:rsidR="000B19DF" w:rsidRDefault="000B19DF" w:rsidP="007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E1A4" w14:textId="5D016F34" w:rsidR="00926126" w:rsidRDefault="0092612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411A8" wp14:editId="4A0CD83A">
          <wp:simplePos x="0" y="0"/>
          <wp:positionH relativeFrom="column">
            <wp:posOffset>169333</wp:posOffset>
          </wp:positionH>
          <wp:positionV relativeFrom="paragraph">
            <wp:posOffset>-152400</wp:posOffset>
          </wp:positionV>
          <wp:extent cx="4699000" cy="48670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4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343"/>
    <w:multiLevelType w:val="hybridMultilevel"/>
    <w:tmpl w:val="790C1DD0"/>
    <w:lvl w:ilvl="0" w:tplc="D0EC62F2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1971"/>
    <w:multiLevelType w:val="hybridMultilevel"/>
    <w:tmpl w:val="7CEC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5803"/>
    <w:multiLevelType w:val="hybridMultilevel"/>
    <w:tmpl w:val="7D1C00EE"/>
    <w:lvl w:ilvl="0" w:tplc="D0EC62F2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5A"/>
    <w:rsid w:val="00016A7A"/>
    <w:rsid w:val="00055BF3"/>
    <w:rsid w:val="000B19DF"/>
    <w:rsid w:val="00113251"/>
    <w:rsid w:val="00132A80"/>
    <w:rsid w:val="00221469"/>
    <w:rsid w:val="00242767"/>
    <w:rsid w:val="00323E4A"/>
    <w:rsid w:val="00346D4D"/>
    <w:rsid w:val="003852CD"/>
    <w:rsid w:val="003D2552"/>
    <w:rsid w:val="00421890"/>
    <w:rsid w:val="004860F3"/>
    <w:rsid w:val="00504043"/>
    <w:rsid w:val="0061030A"/>
    <w:rsid w:val="006360C1"/>
    <w:rsid w:val="00644680"/>
    <w:rsid w:val="006744FF"/>
    <w:rsid w:val="006A4D30"/>
    <w:rsid w:val="006F3935"/>
    <w:rsid w:val="00743DA9"/>
    <w:rsid w:val="00794B59"/>
    <w:rsid w:val="0080755A"/>
    <w:rsid w:val="00824EAC"/>
    <w:rsid w:val="0086513A"/>
    <w:rsid w:val="008653E4"/>
    <w:rsid w:val="00922789"/>
    <w:rsid w:val="00926126"/>
    <w:rsid w:val="009872D2"/>
    <w:rsid w:val="009A0652"/>
    <w:rsid w:val="00A817C6"/>
    <w:rsid w:val="00BC1F71"/>
    <w:rsid w:val="00C3771F"/>
    <w:rsid w:val="00C90F3C"/>
    <w:rsid w:val="00CD1446"/>
    <w:rsid w:val="00CE2DE8"/>
    <w:rsid w:val="00E2553E"/>
    <w:rsid w:val="00E3134D"/>
    <w:rsid w:val="00E322EB"/>
    <w:rsid w:val="00EE3E37"/>
    <w:rsid w:val="00EF2E6C"/>
    <w:rsid w:val="00F2275B"/>
    <w:rsid w:val="00FA75A2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9931"/>
  <w15:chartTrackingRefBased/>
  <w15:docId w15:val="{F45AB204-09EB-46C7-8791-6541B35E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59"/>
  </w:style>
  <w:style w:type="paragraph" w:styleId="Footer">
    <w:name w:val="footer"/>
    <w:basedOn w:val="Normal"/>
    <w:link w:val="FooterChar"/>
    <w:uiPriority w:val="99"/>
    <w:unhideWhenUsed/>
    <w:rsid w:val="0079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marypod@uw.edu</dc:creator>
  <cp:keywords/>
  <dc:description/>
  <cp:lastModifiedBy>Lori L. Tiede</cp:lastModifiedBy>
  <cp:revision>2</cp:revision>
  <dcterms:created xsi:type="dcterms:W3CDTF">2019-11-25T18:21:00Z</dcterms:created>
  <dcterms:modified xsi:type="dcterms:W3CDTF">2019-11-25T18:21:00Z</dcterms:modified>
</cp:coreProperties>
</file>